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86C26F4" w:rsidP="32B665F5" w:rsidRDefault="286C26F4" w14:paraId="717CD231" w14:textId="6AD08AD2">
      <w:pPr>
        <w:jc w:val="center"/>
        <w:rPr>
          <w:b w:val="1"/>
          <w:bCs w:val="1"/>
        </w:rPr>
      </w:pPr>
      <w:r w:rsidRPr="32B665F5" w:rsidR="286C26F4">
        <w:rPr>
          <w:b w:val="1"/>
          <w:bCs w:val="1"/>
        </w:rPr>
        <w:t>RUTINEBESKRIVELSE PAPIRPOST</w:t>
      </w:r>
    </w:p>
    <w:p w:rsidR="7A76AA05" w:rsidP="1C727FD1" w:rsidRDefault="7A76AA05" w14:paraId="6A3DACAD" w14:textId="7F04D31E">
      <w:pPr>
        <w:pStyle w:val="Normal"/>
        <w:jc w:val="center"/>
        <w:rPr>
          <w:b w:val="1"/>
          <w:bCs w:val="1"/>
        </w:rPr>
      </w:pPr>
      <w:r w:rsidRPr="1C727FD1" w:rsidR="7A76AA05">
        <w:rPr>
          <w:b w:val="1"/>
          <w:bCs w:val="1"/>
        </w:rPr>
        <w:t>1) INN-</w:t>
      </w:r>
    </w:p>
    <w:p w:rsidR="6AE5F901" w:rsidP="6AE5F901" w:rsidRDefault="6AE5F901" w14:paraId="322599C0" w14:textId="7698B602">
      <w:pPr>
        <w:pStyle w:val="Normal"/>
        <w:jc w:val="center"/>
      </w:pPr>
    </w:p>
    <w:p w:rsidR="2DD50857" w:rsidP="6AE5F901" w:rsidRDefault="2DD50857" w14:paraId="2917C013" w14:textId="0FF7FD0E">
      <w:pPr>
        <w:pStyle w:val="Normal"/>
        <w:jc w:val="left"/>
      </w:pPr>
      <w:r w:rsidR="2DD50857">
        <w:rPr/>
        <w:t xml:space="preserve">Hent </w:t>
      </w:r>
      <w:r w:rsidR="4D0F151E">
        <w:rPr/>
        <w:t>papir</w:t>
      </w:r>
      <w:r w:rsidR="2DD50857">
        <w:rPr/>
        <w:t xml:space="preserve">post fra </w:t>
      </w:r>
      <w:r w:rsidR="1C57AFE6">
        <w:rPr/>
        <w:t>P</w:t>
      </w:r>
      <w:r w:rsidR="2DD50857">
        <w:rPr/>
        <w:t xml:space="preserve">ostboks </w:t>
      </w:r>
      <w:r w:rsidR="58B41AC8">
        <w:rPr/>
        <w:t>4</w:t>
      </w:r>
      <w:r w:rsidR="2DD50857">
        <w:rPr/>
        <w:t xml:space="preserve"> på Coop </w:t>
      </w:r>
      <w:r w:rsidR="6897BE96">
        <w:rPr/>
        <w:t xml:space="preserve">etter </w:t>
      </w:r>
      <w:r w:rsidR="6897BE96">
        <w:rPr/>
        <w:t>kl</w:t>
      </w:r>
      <w:r w:rsidR="3C308ACD">
        <w:rPr/>
        <w:t>.</w:t>
      </w:r>
      <w:r w:rsidR="6897BE96">
        <w:rPr/>
        <w:t xml:space="preserve"> 10</w:t>
      </w:r>
      <w:r w:rsidR="6B28A849">
        <w:rPr/>
        <w:t>.</w:t>
      </w:r>
      <w:r w:rsidR="6897BE96">
        <w:rPr/>
        <w:t xml:space="preserve">30 </w:t>
      </w:r>
      <w:r w:rsidR="2DD50857">
        <w:rPr/>
        <w:t>(nøkkel ligger i skranken)</w:t>
      </w:r>
      <w:r w:rsidR="2F154EF9">
        <w:rPr/>
        <w:t xml:space="preserve"> </w:t>
      </w:r>
      <w:r w:rsidR="50A08AB2">
        <w:rPr/>
        <w:t xml:space="preserve">og </w:t>
      </w:r>
      <w:r w:rsidR="0CCF9B21">
        <w:rPr/>
        <w:t xml:space="preserve">fra </w:t>
      </w:r>
      <w:r w:rsidR="2F154EF9">
        <w:rPr/>
        <w:t>post inn</w:t>
      </w:r>
      <w:r w:rsidR="5BAAE389">
        <w:rPr/>
        <w:t>-hylla</w:t>
      </w:r>
      <w:r w:rsidR="2F154EF9">
        <w:rPr/>
        <w:t xml:space="preserve"> i skranken</w:t>
      </w:r>
      <w:r w:rsidR="1E95457D">
        <w:rPr/>
        <w:t xml:space="preserve"> samt oppe i internpost</w:t>
      </w:r>
      <w:r w:rsidR="22A6A2B2">
        <w:rPr/>
        <w:t>.</w:t>
      </w:r>
    </w:p>
    <w:p w:rsidR="2DD50857" w:rsidP="6AE5F901" w:rsidRDefault="2DD50857" w14:paraId="63541877" w14:textId="6553A5A9">
      <w:pPr>
        <w:pStyle w:val="Normal"/>
        <w:jc w:val="left"/>
      </w:pPr>
      <w:r w:rsidR="2DD50857">
        <w:rPr/>
        <w:t xml:space="preserve">Sorter: </w:t>
      </w:r>
      <w:r w:rsidR="1018A381">
        <w:rPr/>
        <w:t>B</w:t>
      </w:r>
      <w:r w:rsidR="2DD50857">
        <w:rPr/>
        <w:t xml:space="preserve">ibliotek (leveres til </w:t>
      </w:r>
      <w:r w:rsidR="1187B484">
        <w:rPr/>
        <w:t>biblioteket</w:t>
      </w:r>
      <w:r w:rsidR="2DD50857">
        <w:rPr/>
        <w:t xml:space="preserve">), </w:t>
      </w:r>
      <w:r w:rsidR="5BC89973">
        <w:rPr/>
        <w:t>reklame</w:t>
      </w:r>
      <w:r w:rsidR="2DD50857">
        <w:rPr/>
        <w:t xml:space="preserve"> (til enhetene/saksbehandlere - hyllene i skranken og </w:t>
      </w:r>
      <w:r w:rsidR="2F4F169C">
        <w:rPr/>
        <w:t>oppe ved kantina), fakturaer (</w:t>
      </w:r>
      <w:r w:rsidR="14346476">
        <w:rPr/>
        <w:t xml:space="preserve">legges i </w:t>
      </w:r>
      <w:r w:rsidR="2F4F169C">
        <w:rPr/>
        <w:t>egen hylla)</w:t>
      </w:r>
      <w:r w:rsidR="187C103F">
        <w:rPr/>
        <w:t xml:space="preserve">. </w:t>
      </w:r>
      <w:r w:rsidR="3264B766">
        <w:rPr/>
        <w:t>R</w:t>
      </w:r>
      <w:r w:rsidR="1BE41910">
        <w:rPr/>
        <w:t>esten -</w:t>
      </w:r>
      <w:r w:rsidR="2F4F169C">
        <w:rPr/>
        <w:t xml:space="preserve"> </w:t>
      </w:r>
      <w:r w:rsidR="29CD4BA3">
        <w:rPr/>
        <w:t>papir</w:t>
      </w:r>
      <w:r w:rsidR="2F4F169C">
        <w:rPr/>
        <w:t xml:space="preserve">post </w:t>
      </w:r>
      <w:r w:rsidR="73D410B1">
        <w:rPr/>
        <w:t xml:space="preserve">åpnes og legges til </w:t>
      </w:r>
      <w:r w:rsidR="2F4F169C">
        <w:rPr/>
        <w:t>registrering</w:t>
      </w:r>
      <w:r w:rsidR="102B161E">
        <w:rPr/>
        <w:t>.</w:t>
      </w:r>
    </w:p>
    <w:p w:rsidR="102B161E" w:rsidP="6209C832" w:rsidRDefault="102B161E" w14:paraId="2161A76F" w14:textId="4536E114">
      <w:pPr>
        <w:pStyle w:val="Normal"/>
        <w:jc w:val="left"/>
        <w:rPr>
          <w:highlight w:val="yellow"/>
        </w:rPr>
      </w:pPr>
      <w:r w:rsidRPr="32B665F5" w:rsidR="102B161E">
        <w:rPr>
          <w:highlight w:val="yellow"/>
        </w:rPr>
        <w:t xml:space="preserve">Papirpost til Tjeldsund barnevern og Forebyggende enhet åpnes og skannes </w:t>
      </w:r>
      <w:r w:rsidRPr="32B665F5" w:rsidR="44C8A2C2">
        <w:rPr>
          <w:highlight w:val="yellow"/>
        </w:rPr>
        <w:t xml:space="preserve">i henholdsvis </w:t>
      </w:r>
      <w:r w:rsidRPr="32B665F5" w:rsidR="44C8A2C2">
        <w:rPr>
          <w:highlight w:val="yellow"/>
        </w:rPr>
        <w:t>Familia</w:t>
      </w:r>
      <w:r w:rsidRPr="32B665F5" w:rsidR="44C8A2C2">
        <w:rPr>
          <w:highlight w:val="yellow"/>
        </w:rPr>
        <w:t xml:space="preserve"> og </w:t>
      </w:r>
      <w:r w:rsidRPr="32B665F5" w:rsidR="44C8A2C2">
        <w:rPr>
          <w:highlight w:val="yellow"/>
        </w:rPr>
        <w:t>HsPro</w:t>
      </w:r>
      <w:r w:rsidRPr="32B665F5" w:rsidR="44C8A2C2">
        <w:rPr>
          <w:highlight w:val="yellow"/>
        </w:rPr>
        <w:t xml:space="preserve"> </w:t>
      </w:r>
      <w:r w:rsidRPr="32B665F5" w:rsidR="102B161E">
        <w:rPr>
          <w:highlight w:val="yellow"/>
        </w:rPr>
        <w:t xml:space="preserve">av de som har denne oppgaven på </w:t>
      </w:r>
      <w:r w:rsidRPr="32B665F5" w:rsidR="782C9AC0">
        <w:rPr>
          <w:highlight w:val="yellow"/>
        </w:rPr>
        <w:t>Informasjon- og dokumentsenteret. Det er egen rutinebeskrivelse for denne oppgaven.</w:t>
      </w:r>
    </w:p>
    <w:p w:rsidR="32B665F5" w:rsidP="32B665F5" w:rsidRDefault="32B665F5" w14:paraId="25343515" w14:textId="1A6E470B">
      <w:pPr>
        <w:pStyle w:val="Normal"/>
        <w:jc w:val="left"/>
      </w:pPr>
    </w:p>
    <w:p w:rsidR="1DB755D9" w:rsidP="6437EC25" w:rsidRDefault="1DB755D9" w14:paraId="6E91E6FE" w14:textId="7104192F">
      <w:pPr>
        <w:pStyle w:val="Normal"/>
        <w:jc w:val="left"/>
      </w:pPr>
      <w:r w:rsidR="1DB755D9">
        <w:rPr/>
        <w:t xml:space="preserve">Dokumentene </w:t>
      </w:r>
      <w:r w:rsidR="6C5212AD">
        <w:rPr/>
        <w:t xml:space="preserve">stemples med dato og </w:t>
      </w:r>
      <w:r w:rsidR="1DB755D9">
        <w:rPr/>
        <w:t xml:space="preserve">skannes inn via </w:t>
      </w:r>
      <w:r w:rsidR="0699B6A4">
        <w:rPr/>
        <w:t>Sikker</w:t>
      </w:r>
      <w:r w:rsidR="6E9C47D1">
        <w:rPr/>
        <w:t xml:space="preserve"> skanning</w:t>
      </w:r>
      <w:r w:rsidR="0699B6A4">
        <w:rPr/>
        <w:t xml:space="preserve"> </w:t>
      </w:r>
      <w:r w:rsidR="1DB755D9">
        <w:rPr/>
        <w:t>til eget området på maskin</w:t>
      </w:r>
      <w:r w:rsidR="2377284F">
        <w:rPr/>
        <w:t xml:space="preserve"> [I:]. </w:t>
      </w:r>
    </w:p>
    <w:p w:rsidR="32B665F5" w:rsidP="32B665F5" w:rsidRDefault="32B665F5" w14:paraId="355755BC" w14:textId="17E5BF9E">
      <w:pPr>
        <w:pStyle w:val="Normal"/>
        <w:jc w:val="left"/>
      </w:pPr>
      <w:r w:rsidR="22604B93">
        <w:rPr/>
        <w:t xml:space="preserve">Husk å skann ett hoveddokument og resten som vedlegg. </w:t>
      </w:r>
    </w:p>
    <w:p w:rsidR="664D77A8" w:rsidP="664D77A8" w:rsidRDefault="664D77A8" w14:paraId="52B56917" w14:textId="4C2B8F4B">
      <w:pPr>
        <w:pStyle w:val="Normal"/>
        <w:jc w:val="left"/>
      </w:pPr>
    </w:p>
    <w:p w:rsidR="2377284F" w:rsidP="6437EC25" w:rsidRDefault="2377284F" w14:paraId="3E325F75" w14:textId="21D461B2">
      <w:pPr>
        <w:pStyle w:val="Normal"/>
        <w:jc w:val="left"/>
      </w:pPr>
      <w:r w:rsidR="2377284F">
        <w:rPr/>
        <w:t xml:space="preserve">Logg inn med kort, velg </w:t>
      </w:r>
      <w:proofErr w:type="spellStart"/>
      <w:r w:rsidR="7F067390">
        <w:rPr/>
        <w:t>Secure</w:t>
      </w:r>
      <w:proofErr w:type="spellEnd"/>
      <w:r w:rsidR="7F067390">
        <w:rPr/>
        <w:t xml:space="preserve"> </w:t>
      </w:r>
      <w:proofErr w:type="spellStart"/>
      <w:r w:rsidR="7F067390">
        <w:rPr/>
        <w:t>Print</w:t>
      </w:r>
      <w:proofErr w:type="spellEnd"/>
      <w:r w:rsidR="7F067390">
        <w:rPr/>
        <w:t xml:space="preserve"> – </w:t>
      </w:r>
      <w:proofErr w:type="spellStart"/>
      <w:r w:rsidR="7F067390">
        <w:rPr/>
        <w:t>Scan</w:t>
      </w:r>
      <w:proofErr w:type="spellEnd"/>
      <w:r w:rsidR="7F067390">
        <w:rPr/>
        <w:t xml:space="preserve"> – </w:t>
      </w:r>
      <w:proofErr w:type="spellStart"/>
      <w:r w:rsidR="7F067390">
        <w:rPr/>
        <w:t>Acos</w:t>
      </w:r>
      <w:proofErr w:type="spellEnd"/>
      <w:r w:rsidR="7F067390">
        <w:rPr/>
        <w:t xml:space="preserve"> Åpen sone</w:t>
      </w:r>
    </w:p>
    <w:p w:rsidR="7F067390" w:rsidP="6437EC25" w:rsidRDefault="7F067390" w14:paraId="14BCE669" w14:textId="2CF2C63D">
      <w:pPr>
        <w:pStyle w:val="Normal"/>
        <w:jc w:val="left"/>
      </w:pPr>
      <w:r w:rsidR="7F067390">
        <w:rPr/>
        <w:t xml:space="preserve">Ved skanning av 2 sider – velg fra </w:t>
      </w:r>
      <w:r w:rsidR="7F067390">
        <w:rPr/>
        <w:t>men</w:t>
      </w:r>
      <w:r w:rsidR="49FBD149">
        <w:rPr/>
        <w:t>y</w:t>
      </w:r>
      <w:r w:rsidR="7F067390">
        <w:rPr/>
        <w:t xml:space="preserve"> før du legger </w:t>
      </w:r>
      <w:r w:rsidR="7F067390">
        <w:rPr/>
        <w:t xml:space="preserve">dokumentet </w:t>
      </w:r>
      <w:r w:rsidR="00B3D79A">
        <w:rPr/>
        <w:t>i</w:t>
      </w:r>
      <w:r w:rsidR="00B3D79A">
        <w:rPr/>
        <w:t xml:space="preserve"> skanneren.</w:t>
      </w:r>
      <w:r w:rsidR="7F067390">
        <w:rPr/>
        <w:t xml:space="preserve"> </w:t>
      </w:r>
    </w:p>
    <w:p w:rsidR="7F067390" w:rsidP="6437EC25" w:rsidRDefault="7F067390" w14:paraId="04D2EE4F" w14:textId="36E2D49B">
      <w:pPr>
        <w:pStyle w:val="Normal"/>
        <w:jc w:val="left"/>
      </w:pPr>
      <w:r w:rsidR="7F067390">
        <w:rPr/>
        <w:t xml:space="preserve">Om det er flere dokumenter som skal skannes – velg Neste etter </w:t>
      </w:r>
      <w:r w:rsidR="7F067390">
        <w:rPr/>
        <w:t>å</w:t>
      </w:r>
      <w:r w:rsidR="51292229">
        <w:rPr/>
        <w:t xml:space="preserve"> ha</w:t>
      </w:r>
      <w:r w:rsidR="7F067390">
        <w:rPr/>
        <w:t xml:space="preserve"> skanne</w:t>
      </w:r>
      <w:r w:rsidR="541A554E">
        <w:rPr/>
        <w:t>t</w:t>
      </w:r>
      <w:r w:rsidR="7F067390">
        <w:rPr/>
        <w:t xml:space="preserve"> d</w:t>
      </w:r>
      <w:r w:rsidR="5FF6FE6A">
        <w:rPr/>
        <w:t xml:space="preserve">et første dokumentet. Trykk Finish </w:t>
      </w:r>
      <w:r w:rsidR="58C45BCA">
        <w:rPr/>
        <w:t>etter at alle dokumentene er skannet.</w:t>
      </w:r>
    </w:p>
    <w:p w:rsidR="5FF6FE6A" w:rsidP="6437EC25" w:rsidRDefault="5FF6FE6A" w14:paraId="6176DB06" w14:textId="57F2DB28">
      <w:pPr>
        <w:pStyle w:val="Normal"/>
        <w:jc w:val="left"/>
      </w:pPr>
      <w:r w:rsidR="5FF6FE6A">
        <w:rPr/>
        <w:t xml:space="preserve">Dokumentene lagres </w:t>
      </w:r>
      <w:r w:rsidR="105952A9">
        <w:rPr/>
        <w:t xml:space="preserve">automatisk </w:t>
      </w:r>
      <w:r w:rsidR="5FF6FE6A">
        <w:rPr/>
        <w:t xml:space="preserve">i </w:t>
      </w:r>
      <w:r w:rsidR="1F920579">
        <w:rPr/>
        <w:t>Skanning åpen sone på [I:]</w:t>
      </w:r>
      <w:r w:rsidR="571358ED">
        <w:rPr/>
        <w:t>,</w:t>
      </w:r>
      <w:r w:rsidR="5FF6FE6A">
        <w:rPr/>
        <w:t xml:space="preserve"> med ditt navn foran. </w:t>
      </w:r>
    </w:p>
    <w:p w:rsidR="32B665F5" w:rsidP="32B665F5" w:rsidRDefault="32B665F5" w14:paraId="6A2D0DE4" w14:textId="2AB1A28C">
      <w:pPr>
        <w:pStyle w:val="Normal"/>
        <w:jc w:val="left"/>
      </w:pPr>
    </w:p>
    <w:p w:rsidR="1DB755D9" w:rsidP="6AE5F901" w:rsidRDefault="1DB755D9" w14:paraId="59CCA65F" w14:textId="118A0663">
      <w:pPr>
        <w:pStyle w:val="Normal"/>
        <w:jc w:val="left"/>
      </w:pPr>
      <w:r w:rsidR="1DB755D9">
        <w:rPr/>
        <w:t>Åpn</w:t>
      </w:r>
      <w:r w:rsidR="3F4911C7">
        <w:rPr/>
        <w:t>e</w:t>
      </w:r>
      <w:r w:rsidR="1DB755D9">
        <w:rPr/>
        <w:t xml:space="preserve"> </w:t>
      </w:r>
      <w:proofErr w:type="spellStart"/>
      <w:r w:rsidR="1DB755D9">
        <w:rPr/>
        <w:t>Websak</w:t>
      </w:r>
      <w:proofErr w:type="spellEnd"/>
      <w:r w:rsidR="1DB755D9">
        <w:rPr/>
        <w:t xml:space="preserve"> Basis</w:t>
      </w:r>
      <w:r w:rsidR="6B6956AC">
        <w:rPr/>
        <w:t>.</w:t>
      </w:r>
    </w:p>
    <w:p w:rsidR="1DB755D9" w:rsidP="6AE5F901" w:rsidRDefault="1DB755D9" w14:paraId="7B482A91" w14:textId="52CE22AC">
      <w:pPr>
        <w:pStyle w:val="Normal"/>
        <w:jc w:val="left"/>
      </w:pPr>
      <w:r w:rsidR="23F84098">
        <w:rPr/>
        <w:t>A) Sjekk i arkivsøk om saken finnes fra før - legg dokumentet på denne saken:</w:t>
      </w:r>
    </w:p>
    <w:p w:rsidR="0C41C41B" w:rsidP="4A6D87ED" w:rsidRDefault="0C41C41B" w14:paraId="2D9DC2D6" w14:textId="43230070">
      <w:pPr>
        <w:pStyle w:val="Normal"/>
        <w:jc w:val="left"/>
      </w:pPr>
      <w:r w:rsidR="0C41C41B">
        <w:rPr/>
        <w:t xml:space="preserve">Velg </w:t>
      </w:r>
      <w:r w:rsidR="0BB88339">
        <w:rPr/>
        <w:t>type</w:t>
      </w:r>
      <w:r w:rsidR="4A291C8A">
        <w:rPr/>
        <w:t xml:space="preserve"> </w:t>
      </w:r>
      <w:r w:rsidR="4A291C8A">
        <w:rPr/>
        <w:t>dokument:</w:t>
      </w:r>
      <w:r w:rsidR="0BB88339">
        <w:rPr/>
        <w:t xml:space="preserve"> </w:t>
      </w:r>
      <w:r w:rsidR="0C41C41B">
        <w:rPr/>
        <w:t>Inngående</w:t>
      </w:r>
      <w:r w:rsidR="318F110C">
        <w:rPr/>
        <w:t xml:space="preserve">, Utgående eller </w:t>
      </w:r>
      <w:proofErr w:type="spellStart"/>
      <w:r w:rsidR="318F110C">
        <w:rPr/>
        <w:t>X</w:t>
      </w:r>
      <w:proofErr w:type="spellEnd"/>
      <w:r w:rsidR="318F110C">
        <w:rPr/>
        <w:t xml:space="preserve">/N-notat. </w:t>
      </w:r>
    </w:p>
    <w:p w:rsidR="5B95CC86" w:rsidP="4A6D87ED" w:rsidRDefault="5B95CC86" w14:paraId="0CF49AA6" w14:textId="0A0E2DA8">
      <w:pPr>
        <w:pStyle w:val="Normal"/>
        <w:jc w:val="left"/>
      </w:pPr>
      <w:r w:rsidR="5B95CC86">
        <w:rPr/>
        <w:t>Fyll ut: Tittel 1 og benytt tittellinje 2 ved utfyllende informasjon</w:t>
      </w:r>
    </w:p>
    <w:p w:rsidR="3E0D3D66" w:rsidP="4A6D87ED" w:rsidRDefault="3E0D3D66" w14:paraId="706B4981" w14:textId="1A95698D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3E0D3D6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Dokumentet skal ha en beskrivende tittel – husk skriveregler</w:t>
      </w:r>
    </w:p>
    <w:p w:rsidR="4A6D87ED" w:rsidP="4A6D87ED" w:rsidRDefault="4A6D87ED" w14:paraId="64104E2C" w14:textId="4819B6D8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DB755D9" w:rsidP="6209C832" w:rsidRDefault="1DB755D9" w14:paraId="1843609D" w14:textId="1B31FC4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09C832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Skjerming:</w:t>
      </w:r>
    </w:p>
    <w:p w:rsidR="1DB755D9" w:rsidP="6209C832" w:rsidRDefault="1DB755D9" w14:paraId="2F10F775" w14:textId="7595F9DD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09C832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Tittel 1 skal ikke inneholde sensitiv informasjon – denne vil alltid vises. </w:t>
      </w:r>
    </w:p>
    <w:p w:rsidR="1DB755D9" w:rsidP="6209C832" w:rsidRDefault="1DB755D9" w14:paraId="0934480E" w14:textId="292809CF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09C832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Tittel 2 kan inneholde sensitiv informasjon dersom det er satt på skjermingskode.</w:t>
      </w:r>
    </w:p>
    <w:p w:rsidR="1DB755D9" w:rsidP="6209C832" w:rsidRDefault="1DB755D9" w14:paraId="51556319" w14:textId="006B8899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DB755D9" w:rsidP="4A6D87ED" w:rsidRDefault="1DB755D9" w14:paraId="7407FF60" w14:textId="1DD6310D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267C7C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Legg inn</w:t>
      </w:r>
      <w:r w:rsidRPr="4A6D87ED" w:rsidR="57D2B6E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Administrativ enhet </w:t>
      </w:r>
      <w:r w:rsidRPr="4A6D87ED" w:rsidR="380E7EF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hvis det er første dokument i saken. </w:t>
      </w:r>
      <w:r w:rsidRPr="4A6D87ED" w:rsidR="6AE6A5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Legg inn</w:t>
      </w:r>
      <w:r w:rsidRPr="4A6D87ED" w:rsidR="2BC5845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4A6D87ED" w:rsidR="57D2B6E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Saksbehandler</w:t>
      </w:r>
      <w:r w:rsidRPr="4A6D87ED" w:rsidR="61D172D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om</w:t>
      </w:r>
      <w:r w:rsidRPr="4A6D87ED" w:rsidR="5DD33E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saken er fordelt tidligere.</w:t>
      </w:r>
      <w:r w:rsidRPr="4A6D87ED" w:rsidR="707761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1DB755D9" w:rsidP="6209C832" w:rsidRDefault="1DB755D9" w14:paraId="29DEBE24" w14:textId="056988F5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DB755D9" w:rsidP="4A6D87ED" w:rsidRDefault="1DB755D9" w14:paraId="2F0ABE85" w14:textId="76CAF3AB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Legg inn avsender</w:t>
      </w:r>
      <w:r w:rsidRPr="4A6D87ED" w:rsidR="2A6AF41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/mottaker</w:t>
      </w: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enten fra Folkeregisteret eller Enhetsregisteret. </w:t>
      </w:r>
      <w:r w:rsidRPr="4A6D87ED" w:rsidR="7894F5C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Ved N-notat hentes avsender og mottaker fra identitetsregisteret.</w:t>
      </w:r>
    </w:p>
    <w:p w:rsidR="1DB755D9" w:rsidP="6209C832" w:rsidRDefault="1DB755D9" w14:paraId="27F271B2" w14:textId="4B33E27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DB755D9" w:rsidP="4A6D87ED" w:rsidRDefault="1DB755D9" w14:paraId="5A48F74B" w14:textId="296FD85D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Legg inn eventuelle kopimottakere.</w:t>
      </w:r>
      <w:r w:rsidRPr="4A6D87ED" w:rsidR="5BF97F0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Hvis det er intern kopimottaker som er bruker i </w:t>
      </w:r>
      <w:proofErr w:type="spellStart"/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Websak</w:t>
      </w:r>
      <w:proofErr w:type="spellEnd"/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, hent fra Identitetsregisteret. </w:t>
      </w:r>
    </w:p>
    <w:p w:rsidR="0448B4C1" w:rsidP="4A6D87ED" w:rsidRDefault="0448B4C1" w14:paraId="01C193F6" w14:textId="1AD86509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0448B4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Om kopimottaker ikke er bruker i </w:t>
      </w:r>
      <w:proofErr w:type="spellStart"/>
      <w:r w:rsidRPr="4A6D87ED" w:rsidR="0448B4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Websak</w:t>
      </w:r>
      <w:proofErr w:type="spellEnd"/>
      <w:r w:rsidRPr="4A6D87ED" w:rsidR="0448B4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, fylles denne ut som </w:t>
      </w:r>
      <w:r w:rsidRPr="4A6D87ED" w:rsidR="0355B9F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“</w:t>
      </w:r>
      <w:r w:rsidRPr="4A6D87ED" w:rsidR="47DD03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4A6D87ED" w:rsidR="0448B4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y</w:t>
      </w:r>
      <w:r w:rsidRPr="4A6D87ED" w:rsidR="0448B4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mottaker</w:t>
      </w:r>
      <w:r w:rsidRPr="4A6D87ED" w:rsidR="4B37F50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”</w:t>
      </w:r>
      <w:r w:rsidRPr="4A6D87ED" w:rsidR="0448B4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og påføres merknad om at kopi er sendt via papirpost. Skriv ut dokumentet og fordel til enheten </w:t>
      </w:r>
      <w:r w:rsidRPr="4A6D87ED" w:rsidR="3FC16B4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som kopimottaker arbeider ved. </w:t>
      </w:r>
    </w:p>
    <w:p w:rsidR="1DB755D9" w:rsidP="6AE5F901" w:rsidRDefault="1DB755D9" w14:paraId="6EA7883D" w14:textId="1DA6B3BA">
      <w:pPr>
        <w:pStyle w:val="Normal"/>
        <w:jc w:val="left"/>
      </w:pPr>
      <w:r w:rsidR="03EBECDB">
        <w:rPr/>
        <w:t>Legg inn</w:t>
      </w:r>
      <w:r w:rsidR="29DEF1B3">
        <w:rPr/>
        <w:t xml:space="preserve"> dokumentdato. </w:t>
      </w:r>
    </w:p>
    <w:p w:rsidR="1DB755D9" w:rsidP="4A6D87ED" w:rsidRDefault="1DB755D9" w14:paraId="20B55539" w14:textId="51EA2D9A">
      <w:pPr>
        <w:pStyle w:val="Normal"/>
        <w:jc w:val="left"/>
        <w:rPr>
          <w:b w:val="1"/>
          <w:bCs w:val="1"/>
          <w:highlight w:val="yellow"/>
        </w:rPr>
      </w:pPr>
      <w:r w:rsidR="29DEF1B3">
        <w:rPr/>
        <w:t>Lagre.</w:t>
      </w:r>
    </w:p>
    <w:p w:rsidR="1DB755D9" w:rsidP="4A6D87ED" w:rsidRDefault="1DB755D9" w14:paraId="6936894F" w14:textId="29463AD9">
      <w:pPr>
        <w:pStyle w:val="Normal"/>
        <w:spacing w:after="160" w:line="259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nb-NO"/>
        </w:rPr>
      </w:pPr>
      <w:r w:rsidRPr="4A6D87ED" w:rsidR="79108E8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 xml:space="preserve">Vent med å journalføre hvis det er en </w:t>
      </w:r>
      <w:proofErr w:type="spellStart"/>
      <w:r w:rsidRPr="4A6D87ED" w:rsidR="79108E8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>flytsak</w:t>
      </w:r>
      <w:proofErr w:type="spellEnd"/>
      <w:r w:rsidRPr="4A6D87ED" w:rsidR="79108E8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>.</w:t>
      </w:r>
      <w:r w:rsidRPr="4A6D87ED" w:rsidR="79108E8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 xml:space="preserve"> </w:t>
      </w:r>
      <w:r w:rsidRPr="4A6D87ED" w:rsidR="79108E87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nb-NO"/>
        </w:rPr>
        <w:t xml:space="preserve"> </w:t>
      </w:r>
      <w:r w:rsidRPr="4A6D87ED" w:rsidR="44E8EBDA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nb-NO"/>
        </w:rPr>
        <w:t xml:space="preserve"> SKRIV INN REGEL</w:t>
      </w:r>
    </w:p>
    <w:p w:rsidR="1DB755D9" w:rsidP="4A6D87ED" w:rsidRDefault="1DB755D9" w14:paraId="57808AEB" w14:textId="00C428C6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Endre status til J </w:t>
      </w:r>
    </w:p>
    <w:p w:rsidR="6EB34542" w:rsidP="4A6D87ED" w:rsidRDefault="6EB34542" w14:paraId="077A0D3F" w14:textId="14869070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6EB345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Oppdater journaldato til dagens dato</w:t>
      </w:r>
    </w:p>
    <w:p w:rsidR="1DB755D9" w:rsidP="6209C832" w:rsidRDefault="1DB755D9" w14:paraId="2BE61F58" w14:textId="3913F51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09C832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Lagre</w:t>
      </w:r>
    </w:p>
    <w:p w:rsidR="1DB755D9" w:rsidP="6209C832" w:rsidRDefault="1DB755D9" w14:paraId="2979B943" w14:textId="3B774557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DB755D9" w:rsidP="6209C832" w:rsidRDefault="1DB755D9" w14:paraId="3BD1FF97" w14:textId="6159A414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DB755D9" w:rsidP="4A6D87ED" w:rsidRDefault="1DB755D9" w14:paraId="4BC6FEEE" w14:textId="1B970FC3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276C64D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 xml:space="preserve">B) </w:t>
      </w: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 xml:space="preserve">Dersom det ikke finnes </w:t>
      </w: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>sak</w:t>
      </w: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4A6D87ED" w:rsidR="7EF0A5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fra</w:t>
      </w:r>
      <w:r w:rsidRPr="4A6D87ED" w:rsidR="7EF0A5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før</w:t>
      </w: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– opprett ny sak </w:t>
      </w:r>
    </w:p>
    <w:p w:rsidR="1DB755D9" w:rsidP="4A6D87ED" w:rsidRDefault="1DB755D9" w14:paraId="53224E07" w14:textId="0C6AA52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6D87ED" w:rsidR="6596794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Velg sakstype.</w:t>
      </w:r>
    </w:p>
    <w:p w:rsidR="1DB755D9" w:rsidP="6209C832" w:rsidRDefault="1DB755D9" w14:paraId="7281894C" w14:textId="263B6F8D">
      <w:pPr>
        <w:pStyle w:val="Normal"/>
        <w:spacing w:after="160" w:line="259" w:lineRule="auto"/>
        <w:ind w:left="0"/>
      </w:pPr>
      <w:r w:rsidR="65967941">
        <w:rPr/>
        <w:t xml:space="preserve">Ved </w:t>
      </w:r>
      <w:proofErr w:type="spellStart"/>
      <w:r w:rsidR="65967941">
        <w:rPr/>
        <w:t>flytsak</w:t>
      </w:r>
      <w:proofErr w:type="spellEnd"/>
      <w:r w:rsidR="65967941">
        <w:rPr/>
        <w:t xml:space="preserve">: </w:t>
      </w:r>
      <w:r w:rsidR="5EF45B80">
        <w:rPr/>
        <w:t>Info-/</w:t>
      </w:r>
      <w:proofErr w:type="spellStart"/>
      <w:r w:rsidR="5EF45B80">
        <w:rPr/>
        <w:t>dok</w:t>
      </w:r>
      <w:proofErr w:type="spellEnd"/>
      <w:r w:rsidR="5EF45B80">
        <w:rPr/>
        <w:t xml:space="preserve"> oppretter flyten og legger inn dokumentet</w:t>
      </w:r>
      <w:r w:rsidR="6275BA8D">
        <w:rPr/>
        <w:t xml:space="preserve"> på Administrativ enhet.  </w:t>
      </w:r>
      <w:r w:rsidR="5EF45B80">
        <w:rPr/>
        <w:t>Saks</w:t>
      </w:r>
      <w:r w:rsidR="209E6FE3">
        <w:rPr/>
        <w:t>ansvarlig</w:t>
      </w:r>
      <w:r w:rsidR="5EF45B80">
        <w:rPr/>
        <w:t xml:space="preserve"> har ansvar for å fylle ut flyten.</w:t>
      </w:r>
    </w:p>
    <w:p w:rsidR="1DB755D9" w:rsidP="6209C832" w:rsidRDefault="1DB755D9" w14:paraId="50F3DB3D" w14:textId="054EEA42">
      <w:pPr>
        <w:pStyle w:val="Normal"/>
        <w:spacing w:after="160" w:line="259" w:lineRule="auto"/>
        <w:ind w:left="0"/>
      </w:pPr>
    </w:p>
    <w:p w:rsidR="1DB755D9" w:rsidP="4A6D87ED" w:rsidRDefault="1DB755D9" w14:paraId="60C0CA37" w14:textId="36F2E21E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</w:pPr>
      <w:r w:rsidRPr="4A6D87ED" w:rsidR="4FEC0E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>Følg samme prosedyre som beskrevet ovenfor</w:t>
      </w:r>
      <w:r w:rsidRPr="4A6D87ED" w:rsidR="00DEA42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 xml:space="preserve"> </w:t>
      </w:r>
    </w:p>
    <w:p w:rsidR="6209C832" w:rsidP="6209C832" w:rsidRDefault="6209C832" w14:paraId="2DA0B6C4" w14:textId="44FF6E25">
      <w:pPr>
        <w:pStyle w:val="Normal"/>
        <w:jc w:val="left"/>
      </w:pPr>
    </w:p>
    <w:p w:rsidR="083DA691" w:rsidP="6209C832" w:rsidRDefault="083DA691" w14:paraId="46DB80EB" w14:textId="61C7AD9B">
      <w:pPr>
        <w:pStyle w:val="Normal"/>
        <w:jc w:val="left"/>
      </w:pPr>
      <w:r w:rsidR="083DA691">
        <w:rPr/>
        <w:t>Etter skanning:</w:t>
      </w:r>
    </w:p>
    <w:p w:rsidR="1DB755D9" w:rsidP="6AE5F901" w:rsidRDefault="1DB755D9" w14:paraId="734DA0F9" w14:textId="18550A8F">
      <w:pPr>
        <w:pStyle w:val="Normal"/>
        <w:jc w:val="left"/>
      </w:pPr>
      <w:r w:rsidR="07CC41E7">
        <w:rPr/>
        <w:t>Skannet dokument importeres fra maskin.</w:t>
      </w:r>
      <w:r w:rsidR="413D0E01">
        <w:rPr/>
        <w:t xml:space="preserve"> </w:t>
      </w:r>
    </w:p>
    <w:p w:rsidR="1DB755D9" w:rsidP="6AE5F901" w:rsidRDefault="1DB755D9" w14:paraId="62AD555D" w14:textId="26AA95ED">
      <w:pPr>
        <w:pStyle w:val="Normal"/>
        <w:jc w:val="left"/>
      </w:pPr>
      <w:r w:rsidR="22D26A9F">
        <w:rPr/>
        <w:t xml:space="preserve">Dra inn riktig dokument fra skannede dokument, fanearket i </w:t>
      </w:r>
      <w:proofErr w:type="spellStart"/>
      <w:r w:rsidR="22D26A9F">
        <w:rPr/>
        <w:t>websak</w:t>
      </w:r>
      <w:proofErr w:type="spellEnd"/>
      <w:r w:rsidR="22D26A9F">
        <w:rPr/>
        <w:t xml:space="preserve"> må stå åpen på “saksdokumenter.”</w:t>
      </w:r>
    </w:p>
    <w:p w:rsidR="22D26A9F" w:rsidP="4A6D87ED" w:rsidRDefault="22D26A9F" w14:paraId="4F9B923B" w14:textId="5DE0255A">
      <w:pPr>
        <w:pStyle w:val="Normal"/>
        <w:jc w:val="left"/>
      </w:pPr>
      <w:r w:rsidR="22D26A9F">
        <w:rPr/>
        <w:t xml:space="preserve">Dokumentet kan også hentes ved å trykke “importer dokument.” </w:t>
      </w:r>
    </w:p>
    <w:p w:rsidR="1DB755D9" w:rsidP="6AE5F901" w:rsidRDefault="1DB755D9" w14:paraId="495103A4" w14:textId="34BC3C33">
      <w:pPr>
        <w:pStyle w:val="Normal"/>
        <w:jc w:val="left"/>
      </w:pPr>
      <w:r w:rsidR="22D26A9F">
        <w:rPr/>
        <w:t>Endre status</w:t>
      </w:r>
      <w:r w:rsidR="4A555714">
        <w:rPr/>
        <w:t xml:space="preserve"> fra S til J (Journalført)</w:t>
      </w:r>
    </w:p>
    <w:p w:rsidR="1DB755D9" w:rsidP="6AE5F901" w:rsidRDefault="1DB755D9" w14:paraId="0AC67287" w14:textId="5DD81C99">
      <w:pPr>
        <w:pStyle w:val="Normal"/>
        <w:jc w:val="left"/>
      </w:pPr>
      <w:r w:rsidR="4A555714">
        <w:rPr/>
        <w:t xml:space="preserve">Arkiver. </w:t>
      </w:r>
    </w:p>
    <w:p w:rsidR="152CE0A5" w:rsidP="29A62053" w:rsidRDefault="152CE0A5" w14:paraId="2C01A4EF" w14:textId="4A21EAB7">
      <w:pPr>
        <w:pStyle w:val="Normal"/>
        <w:jc w:val="left"/>
      </w:pPr>
      <w:r w:rsidR="0E04E765">
        <w:rPr/>
        <w:t>Den som behandler dokumentene har ansvar for å slette</w:t>
      </w:r>
      <w:r w:rsidR="7B7FFC2B">
        <w:rPr/>
        <w:t xml:space="preserve"> fra skannerkatalogen (I:)</w:t>
      </w:r>
      <w:r w:rsidR="0E04E765">
        <w:rPr/>
        <w:t>, etter at de er blitt importert til saken.</w:t>
      </w:r>
    </w:p>
    <w:p w:rsidR="152CE0A5" w:rsidP="29A62053" w:rsidRDefault="152CE0A5" w14:paraId="5960D099" w14:textId="127506EB">
      <w:pPr>
        <w:pStyle w:val="Normal"/>
        <w:jc w:val="left"/>
      </w:pPr>
      <w:r w:rsidR="0E04E765">
        <w:rPr/>
        <w:t xml:space="preserve"> </w:t>
      </w:r>
    </w:p>
    <w:p w:rsidR="1C727FD1" w:rsidP="1C727FD1" w:rsidRDefault="1C727FD1" w14:paraId="5EBDE217" w14:textId="7826A6B9">
      <w:pPr>
        <w:pStyle w:val="Normal"/>
        <w:jc w:val="left"/>
      </w:pPr>
    </w:p>
    <w:p w:rsidR="6EDB9FC3" w:rsidP="1C727FD1" w:rsidRDefault="6EDB9FC3" w14:paraId="7C90C3B8" w14:textId="38E1B220">
      <w:pPr>
        <w:pStyle w:val="Normal"/>
        <w:jc w:val="center"/>
        <w:rPr>
          <w:b w:val="1"/>
          <w:bCs w:val="1"/>
        </w:rPr>
      </w:pPr>
      <w:r w:rsidRPr="4A6D87ED" w:rsidR="6EDB9FC3">
        <w:rPr>
          <w:b w:val="1"/>
          <w:bCs w:val="1"/>
        </w:rPr>
        <w:t>2) U</w:t>
      </w:r>
      <w:r w:rsidRPr="4A6D87ED" w:rsidR="43FCF9CA">
        <w:rPr>
          <w:b w:val="1"/>
          <w:bCs w:val="1"/>
        </w:rPr>
        <w:t>tgående papirpost</w:t>
      </w:r>
    </w:p>
    <w:p w:rsidR="4A6D87ED" w:rsidP="4A6D87ED" w:rsidRDefault="4A6D87ED" w14:paraId="5FBEE741" w14:textId="3F41FB64">
      <w:pPr>
        <w:pStyle w:val="Normal"/>
        <w:jc w:val="left"/>
      </w:pPr>
    </w:p>
    <w:p w:rsidR="4AA801C3" w:rsidP="1C727FD1" w:rsidRDefault="4AA801C3" w14:paraId="78190B1E" w14:textId="7CF34AA3">
      <w:pPr>
        <w:pStyle w:val="Normal"/>
        <w:jc w:val="left"/>
      </w:pPr>
      <w:r w:rsidR="6EDB9FC3">
        <w:rPr/>
        <w:t xml:space="preserve">Frankere </w:t>
      </w:r>
      <w:r w:rsidR="5BA8B357">
        <w:rPr/>
        <w:t>og le</w:t>
      </w:r>
      <w:r w:rsidR="6EDB9FC3">
        <w:rPr/>
        <w:t>vere til postkontor før 13.</w:t>
      </w:r>
      <w:r w:rsidR="684509F4">
        <w:rPr/>
        <w:t>30</w:t>
      </w:r>
    </w:p>
    <w:p w:rsidR="1C727FD1" w:rsidP="1C727FD1" w:rsidRDefault="1C727FD1" w14:paraId="35402CA7" w14:textId="50374C51">
      <w:pPr>
        <w:pStyle w:val="Normal"/>
        <w:jc w:val="left"/>
      </w:pPr>
    </w:p>
    <w:p w:rsidR="1C727FD1" w:rsidP="1C727FD1" w:rsidRDefault="1C727FD1" w14:paraId="12CF9E95" w14:textId="4A2E3463">
      <w:pPr>
        <w:pStyle w:val="Normal"/>
        <w:jc w:val="left"/>
      </w:pPr>
    </w:p>
    <w:p w:rsidR="1C727FD1" w:rsidP="1C727FD1" w:rsidRDefault="1C727FD1" w14:paraId="100486EC" w14:textId="7A334564">
      <w:pPr>
        <w:pStyle w:val="Normal"/>
        <w:jc w:val="left"/>
      </w:pPr>
    </w:p>
    <w:p w:rsidR="6AE5F901" w:rsidP="6AE5F901" w:rsidRDefault="6AE5F901" w14:paraId="4EBED1F1" w14:textId="2DDD456F">
      <w:pPr>
        <w:pStyle w:val="Normal"/>
        <w:jc w:val="left"/>
      </w:pPr>
    </w:p>
    <w:p w:rsidR="1C727FD1" w:rsidP="1C727FD1" w:rsidRDefault="1C727FD1" w14:paraId="6BFC9D3C" w14:textId="6371B41C">
      <w:pPr>
        <w:pStyle w:val="Normal"/>
        <w:jc w:val="left"/>
      </w:pPr>
    </w:p>
    <w:p w:rsidR="1C727FD1" w:rsidP="1C727FD1" w:rsidRDefault="1C727FD1" w14:paraId="29ABC353" w14:textId="7BB614A6">
      <w:pPr>
        <w:pStyle w:val="Normal"/>
        <w:jc w:val="left"/>
      </w:pPr>
    </w:p>
    <w:sectPr>
      <w:pgSz w:w="11907" w:h="16839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887E1"/>
    <w:rsid w:val="00B3D79A"/>
    <w:rsid w:val="00DEA42B"/>
    <w:rsid w:val="034BA374"/>
    <w:rsid w:val="0355B9F5"/>
    <w:rsid w:val="03EBECDB"/>
    <w:rsid w:val="041A8686"/>
    <w:rsid w:val="0448B4C1"/>
    <w:rsid w:val="05203551"/>
    <w:rsid w:val="05C887E1"/>
    <w:rsid w:val="0699B6A4"/>
    <w:rsid w:val="0711DBF0"/>
    <w:rsid w:val="077AA969"/>
    <w:rsid w:val="07CC215D"/>
    <w:rsid w:val="07CC41E7"/>
    <w:rsid w:val="07EB7EE0"/>
    <w:rsid w:val="0836F15E"/>
    <w:rsid w:val="083DA691"/>
    <w:rsid w:val="086784EB"/>
    <w:rsid w:val="088B8F8D"/>
    <w:rsid w:val="09A4442D"/>
    <w:rsid w:val="09D74C51"/>
    <w:rsid w:val="0BB88339"/>
    <w:rsid w:val="0BBA0655"/>
    <w:rsid w:val="0C41C41B"/>
    <w:rsid w:val="0CCF9B21"/>
    <w:rsid w:val="0D67C21C"/>
    <w:rsid w:val="0D93BA89"/>
    <w:rsid w:val="0E04E765"/>
    <w:rsid w:val="0E0526F3"/>
    <w:rsid w:val="0ECD3C57"/>
    <w:rsid w:val="0F235D95"/>
    <w:rsid w:val="1018A381"/>
    <w:rsid w:val="102B161E"/>
    <w:rsid w:val="105952A9"/>
    <w:rsid w:val="1155396E"/>
    <w:rsid w:val="1187B484"/>
    <w:rsid w:val="120F0F41"/>
    <w:rsid w:val="125AE47A"/>
    <w:rsid w:val="12B224C4"/>
    <w:rsid w:val="136B4CE4"/>
    <w:rsid w:val="13DB1D1E"/>
    <w:rsid w:val="13EF8986"/>
    <w:rsid w:val="14346476"/>
    <w:rsid w:val="14FA7C2E"/>
    <w:rsid w:val="1519FEF8"/>
    <w:rsid w:val="151B06EF"/>
    <w:rsid w:val="152CE0A5"/>
    <w:rsid w:val="15992108"/>
    <w:rsid w:val="1628FC48"/>
    <w:rsid w:val="187C103F"/>
    <w:rsid w:val="18B1C1DC"/>
    <w:rsid w:val="19E25A8D"/>
    <w:rsid w:val="1AE1330E"/>
    <w:rsid w:val="1B28C56F"/>
    <w:rsid w:val="1BE41910"/>
    <w:rsid w:val="1C57AFE6"/>
    <w:rsid w:val="1C727FD1"/>
    <w:rsid w:val="1DB755D9"/>
    <w:rsid w:val="1E95457D"/>
    <w:rsid w:val="1F270FFC"/>
    <w:rsid w:val="1F5DA20B"/>
    <w:rsid w:val="1F920579"/>
    <w:rsid w:val="1FD6B9FC"/>
    <w:rsid w:val="2066C23C"/>
    <w:rsid w:val="209E6FE3"/>
    <w:rsid w:val="20E44B42"/>
    <w:rsid w:val="21507492"/>
    <w:rsid w:val="21FCECB4"/>
    <w:rsid w:val="22604B93"/>
    <w:rsid w:val="22A6A2B2"/>
    <w:rsid w:val="22C4BE4E"/>
    <w:rsid w:val="22CFC47E"/>
    <w:rsid w:val="22D26A9F"/>
    <w:rsid w:val="2308E433"/>
    <w:rsid w:val="2377284F"/>
    <w:rsid w:val="23F84098"/>
    <w:rsid w:val="241034D0"/>
    <w:rsid w:val="256C6019"/>
    <w:rsid w:val="256D3804"/>
    <w:rsid w:val="2651247D"/>
    <w:rsid w:val="267C7C00"/>
    <w:rsid w:val="26A2BEDF"/>
    <w:rsid w:val="276C64DA"/>
    <w:rsid w:val="286C26F4"/>
    <w:rsid w:val="2935B5BE"/>
    <w:rsid w:val="29A62053"/>
    <w:rsid w:val="29CD4BA3"/>
    <w:rsid w:val="29DEF1B3"/>
    <w:rsid w:val="2A1E918D"/>
    <w:rsid w:val="2A6AF41D"/>
    <w:rsid w:val="2A8A5A95"/>
    <w:rsid w:val="2BC359DA"/>
    <w:rsid w:val="2BC58454"/>
    <w:rsid w:val="2C18ABE6"/>
    <w:rsid w:val="2D534217"/>
    <w:rsid w:val="2DD50857"/>
    <w:rsid w:val="2DF52A38"/>
    <w:rsid w:val="2E5BA8A5"/>
    <w:rsid w:val="2F154EF9"/>
    <w:rsid w:val="2F25EC53"/>
    <w:rsid w:val="2F4F169C"/>
    <w:rsid w:val="306E142C"/>
    <w:rsid w:val="307637A2"/>
    <w:rsid w:val="318F110C"/>
    <w:rsid w:val="31AA0A6C"/>
    <w:rsid w:val="31FD6AF3"/>
    <w:rsid w:val="324132F2"/>
    <w:rsid w:val="324B63E1"/>
    <w:rsid w:val="324F1FE6"/>
    <w:rsid w:val="3264B766"/>
    <w:rsid w:val="32B665F5"/>
    <w:rsid w:val="34F40BA9"/>
    <w:rsid w:val="35C3B256"/>
    <w:rsid w:val="3615FDDC"/>
    <w:rsid w:val="3671F11E"/>
    <w:rsid w:val="367A9AEC"/>
    <w:rsid w:val="3714A415"/>
    <w:rsid w:val="3730FE38"/>
    <w:rsid w:val="37E0F92C"/>
    <w:rsid w:val="380E7EFA"/>
    <w:rsid w:val="39953FFB"/>
    <w:rsid w:val="39C4EFE4"/>
    <w:rsid w:val="3A689EFA"/>
    <w:rsid w:val="3B90E4F5"/>
    <w:rsid w:val="3C308ACD"/>
    <w:rsid w:val="3CEB0A08"/>
    <w:rsid w:val="3E0D3D66"/>
    <w:rsid w:val="3E9D365A"/>
    <w:rsid w:val="3F4911C7"/>
    <w:rsid w:val="3FC16B4D"/>
    <w:rsid w:val="406C439E"/>
    <w:rsid w:val="412C17A8"/>
    <w:rsid w:val="413D0E01"/>
    <w:rsid w:val="4150EF80"/>
    <w:rsid w:val="416CD3FE"/>
    <w:rsid w:val="41795746"/>
    <w:rsid w:val="427990D9"/>
    <w:rsid w:val="43FCF9CA"/>
    <w:rsid w:val="44C8A2C2"/>
    <w:rsid w:val="44E8EBDA"/>
    <w:rsid w:val="4537C4F9"/>
    <w:rsid w:val="45ED51D5"/>
    <w:rsid w:val="479AB04A"/>
    <w:rsid w:val="47DC7D38"/>
    <w:rsid w:val="47DD0368"/>
    <w:rsid w:val="47F4BCB8"/>
    <w:rsid w:val="49FBD149"/>
    <w:rsid w:val="4A291C8A"/>
    <w:rsid w:val="4A555714"/>
    <w:rsid w:val="4A6D87ED"/>
    <w:rsid w:val="4A86B04A"/>
    <w:rsid w:val="4AA801C3"/>
    <w:rsid w:val="4AA97731"/>
    <w:rsid w:val="4ABB3E45"/>
    <w:rsid w:val="4B37F509"/>
    <w:rsid w:val="4C23916B"/>
    <w:rsid w:val="4C583A14"/>
    <w:rsid w:val="4D0F151E"/>
    <w:rsid w:val="4DD25866"/>
    <w:rsid w:val="4DDDF88F"/>
    <w:rsid w:val="4DE29620"/>
    <w:rsid w:val="4EE22FB8"/>
    <w:rsid w:val="4FEC0EF6"/>
    <w:rsid w:val="50A08AB2"/>
    <w:rsid w:val="50A1F2AE"/>
    <w:rsid w:val="50BFCDC7"/>
    <w:rsid w:val="50E3BDBA"/>
    <w:rsid w:val="51292229"/>
    <w:rsid w:val="5269606E"/>
    <w:rsid w:val="5275B266"/>
    <w:rsid w:val="53B21376"/>
    <w:rsid w:val="53DE829C"/>
    <w:rsid w:val="541A554E"/>
    <w:rsid w:val="54D697A7"/>
    <w:rsid w:val="559367A8"/>
    <w:rsid w:val="5643DB65"/>
    <w:rsid w:val="56F6A20D"/>
    <w:rsid w:val="571358ED"/>
    <w:rsid w:val="57900367"/>
    <w:rsid w:val="57D2B6E4"/>
    <w:rsid w:val="588ED426"/>
    <w:rsid w:val="58B41AC8"/>
    <w:rsid w:val="58C45BCA"/>
    <w:rsid w:val="5997D64A"/>
    <w:rsid w:val="5A007A11"/>
    <w:rsid w:val="5A179E17"/>
    <w:rsid w:val="5B8797A7"/>
    <w:rsid w:val="5B95CC86"/>
    <w:rsid w:val="5BA8B357"/>
    <w:rsid w:val="5BAAE389"/>
    <w:rsid w:val="5BC89973"/>
    <w:rsid w:val="5BF97F0F"/>
    <w:rsid w:val="5C6D53EF"/>
    <w:rsid w:val="5C8AE454"/>
    <w:rsid w:val="5CE0FBE9"/>
    <w:rsid w:val="5D57CA39"/>
    <w:rsid w:val="5D92D2D1"/>
    <w:rsid w:val="5D9C2E6C"/>
    <w:rsid w:val="5DD33E47"/>
    <w:rsid w:val="5EC702A5"/>
    <w:rsid w:val="5EDB5E82"/>
    <w:rsid w:val="5EF395B1"/>
    <w:rsid w:val="5EF45B80"/>
    <w:rsid w:val="5F11D581"/>
    <w:rsid w:val="5F1B2998"/>
    <w:rsid w:val="5FB0CF6D"/>
    <w:rsid w:val="5FF6FE6A"/>
    <w:rsid w:val="600D0AB0"/>
    <w:rsid w:val="61D172D3"/>
    <w:rsid w:val="61E6B02E"/>
    <w:rsid w:val="6209C832"/>
    <w:rsid w:val="6275BA8D"/>
    <w:rsid w:val="62856406"/>
    <w:rsid w:val="635931AA"/>
    <w:rsid w:val="6366266C"/>
    <w:rsid w:val="6437EC25"/>
    <w:rsid w:val="657D1A86"/>
    <w:rsid w:val="65967941"/>
    <w:rsid w:val="664D77A8"/>
    <w:rsid w:val="66A0F8F4"/>
    <w:rsid w:val="6834DC5A"/>
    <w:rsid w:val="684509F4"/>
    <w:rsid w:val="685918E0"/>
    <w:rsid w:val="6897BE96"/>
    <w:rsid w:val="68CF8F92"/>
    <w:rsid w:val="69897C1F"/>
    <w:rsid w:val="69C37957"/>
    <w:rsid w:val="6AE5F901"/>
    <w:rsid w:val="6AE6A5D7"/>
    <w:rsid w:val="6B28A849"/>
    <w:rsid w:val="6B4B3457"/>
    <w:rsid w:val="6B6956AC"/>
    <w:rsid w:val="6B8D9274"/>
    <w:rsid w:val="6C5212AD"/>
    <w:rsid w:val="6CDA52E1"/>
    <w:rsid w:val="6D2962D5"/>
    <w:rsid w:val="6E1697A5"/>
    <w:rsid w:val="6E9C47D1"/>
    <w:rsid w:val="6EB34542"/>
    <w:rsid w:val="6EC53336"/>
    <w:rsid w:val="6EDB9FC3"/>
    <w:rsid w:val="6F0B107B"/>
    <w:rsid w:val="6F27B23D"/>
    <w:rsid w:val="6F34C769"/>
    <w:rsid w:val="6FD7AD31"/>
    <w:rsid w:val="7074E1F1"/>
    <w:rsid w:val="7077610B"/>
    <w:rsid w:val="707E6B29"/>
    <w:rsid w:val="7099C25C"/>
    <w:rsid w:val="70E8C408"/>
    <w:rsid w:val="7127C6AA"/>
    <w:rsid w:val="713446BC"/>
    <w:rsid w:val="719F7C97"/>
    <w:rsid w:val="71E6D2C9"/>
    <w:rsid w:val="723ED331"/>
    <w:rsid w:val="729CB97E"/>
    <w:rsid w:val="72DFBE5D"/>
    <w:rsid w:val="730F4DF3"/>
    <w:rsid w:val="7346E185"/>
    <w:rsid w:val="73D410B1"/>
    <w:rsid w:val="751B4C5D"/>
    <w:rsid w:val="7541DECF"/>
    <w:rsid w:val="75674FEE"/>
    <w:rsid w:val="764F82FD"/>
    <w:rsid w:val="76A4FCE6"/>
    <w:rsid w:val="76CFBE55"/>
    <w:rsid w:val="782C9AC0"/>
    <w:rsid w:val="7887BE22"/>
    <w:rsid w:val="7894F5C5"/>
    <w:rsid w:val="78C63050"/>
    <w:rsid w:val="79108E87"/>
    <w:rsid w:val="7A76AA05"/>
    <w:rsid w:val="7AEEC3A5"/>
    <w:rsid w:val="7B7FFC2B"/>
    <w:rsid w:val="7D02FA37"/>
    <w:rsid w:val="7D2CA196"/>
    <w:rsid w:val="7EF0A5F1"/>
    <w:rsid w:val="7F067390"/>
    <w:rsid w:val="7FD28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87E1"/>
  <w15:chartTrackingRefBased/>
  <w15:docId w15:val="{1fa744da-fdb7-4062-a414-b1c101ce09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8ba3f5ff5b84b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E3FB35EB014A955A6C7715E25312" ma:contentTypeVersion="6" ma:contentTypeDescription="Opprett et nytt dokument." ma:contentTypeScope="" ma:versionID="f2b6c526f8fe4a0b0e022ebc90ce3bc7">
  <xsd:schema xmlns:xsd="http://www.w3.org/2001/XMLSchema" xmlns:xs="http://www.w3.org/2001/XMLSchema" xmlns:p="http://schemas.microsoft.com/office/2006/metadata/properties" xmlns:ns2="e80f5ead-e2b4-4d7c-a6d2-62a2c98b0a6e" xmlns:ns3="df51cd36-1fbb-4866-9a49-ade935b50768" targetNamespace="http://schemas.microsoft.com/office/2006/metadata/properties" ma:root="true" ma:fieldsID="891cf3ff12ff9c4bc70f44f8b5a7bbc0" ns2:_="" ns3:_="">
    <xsd:import namespace="e80f5ead-e2b4-4d7c-a6d2-62a2c98b0a6e"/>
    <xsd:import namespace="df51cd36-1fbb-4866-9a49-ade935b50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5ead-e2b4-4d7c-a6d2-62a2c98b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cd36-1fbb-4866-9a49-ade935b50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A6E50-1BA4-4CCD-A34F-54F423D12C6A}"/>
</file>

<file path=customXml/itemProps2.xml><?xml version="1.0" encoding="utf-8"?>
<ds:datastoreItem xmlns:ds="http://schemas.openxmlformats.org/officeDocument/2006/customXml" ds:itemID="{FAD3CEC9-2A24-48ED-B878-36902E98AA59}"/>
</file>

<file path=customXml/itemProps3.xml><?xml version="1.0" encoding="utf-8"?>
<ds:datastoreItem xmlns:ds="http://schemas.openxmlformats.org/officeDocument/2006/customXml" ds:itemID="{C8B9EE4C-B72E-4E3D-93F5-889EB5A4E7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Mira Nilsen</dc:creator>
  <keywords/>
  <dc:description/>
  <lastModifiedBy>Bente Nygård</lastModifiedBy>
  <dcterms:created xsi:type="dcterms:W3CDTF">2020-10-05T10:24:54.0000000Z</dcterms:created>
  <dcterms:modified xsi:type="dcterms:W3CDTF">2021-01-19T08:28:21.5631914Z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0x010100BE88E3FB35EB014A955A6C7715E25312</vt:lpwstr>
  </property>
</Properties>
</file>