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104E3129" wp14:textId="5B3AF45E">
      <w:bookmarkStart w:name="_GoBack" w:id="0"/>
      <w:bookmarkEnd w:id="0"/>
      <w:r w:rsidR="03B313BE">
        <w:rPr/>
        <w:t>RUTINEBESKRIVELSE MASSEENDRING</w:t>
      </w:r>
    </w:p>
    <w:p w:rsidR="568EE456" w:rsidP="568EE456" w:rsidRDefault="568EE456" w14:paraId="4A8700EA" w14:textId="773ACB39">
      <w:pPr>
        <w:pStyle w:val="Normal"/>
      </w:pPr>
    </w:p>
    <w:p w:rsidR="03B313BE" w:rsidP="568EE456" w:rsidRDefault="03B313BE" w14:paraId="3DD5C877" w14:textId="27B52D6A">
      <w:pPr>
        <w:pStyle w:val="Normal"/>
      </w:pPr>
      <w:r w:rsidR="03B313BE">
        <w:rPr/>
        <w:t xml:space="preserve">Søk opp sakene som skal </w:t>
      </w:r>
      <w:proofErr w:type="spellStart"/>
      <w:r w:rsidR="03B313BE">
        <w:rPr/>
        <w:t>masseendres</w:t>
      </w:r>
      <w:proofErr w:type="spellEnd"/>
      <w:r w:rsidR="03B313BE">
        <w:rPr/>
        <w:t xml:space="preserve"> for eksempel ved skifte av enhetsleder på en skole</w:t>
      </w:r>
    </w:p>
    <w:p w:rsidR="568EE456" w:rsidP="568EE456" w:rsidRDefault="568EE456" w14:paraId="3964707F" w14:textId="5F767E2F">
      <w:pPr>
        <w:pStyle w:val="Normal"/>
      </w:pPr>
    </w:p>
    <w:p w:rsidR="03B313BE" w:rsidP="568EE456" w:rsidRDefault="03B313BE" w14:paraId="4FE8F8B7" w14:textId="030F5EF1">
      <w:pPr>
        <w:pStyle w:val="Normal"/>
      </w:pPr>
      <w:r w:rsidR="03B313BE">
        <w:rPr/>
        <w:t>Høyreklikk</w:t>
      </w:r>
    </w:p>
    <w:p w:rsidR="03B313BE" w:rsidP="568EE456" w:rsidRDefault="03B313BE" w14:paraId="38CF23DB" w14:textId="1FA74F30">
      <w:pPr>
        <w:pStyle w:val="Normal"/>
      </w:pPr>
      <w:r w:rsidR="03B313BE">
        <w:rPr/>
        <w:t>Velg Masseendring</w:t>
      </w:r>
    </w:p>
    <w:p w:rsidR="03B313BE" w:rsidP="568EE456" w:rsidRDefault="03B313BE" w14:paraId="34CE5439" w14:textId="3F49B1E4">
      <w:pPr>
        <w:pStyle w:val="Normal"/>
      </w:pPr>
      <w:r w:rsidR="03B313BE">
        <w:rPr/>
        <w:t>Velg for eksempel Ny saksbehandler og Ny administrativ enhet</w:t>
      </w:r>
    </w:p>
    <w:p w:rsidR="568EE456" w:rsidP="568EE456" w:rsidRDefault="568EE456" w14:paraId="6F7FA808" w14:textId="12AE4202">
      <w:pPr>
        <w:pStyle w:val="Normal"/>
      </w:pPr>
    </w:p>
    <w:p w:rsidR="03B313BE" w:rsidP="568EE456" w:rsidRDefault="03B313BE" w14:paraId="51E0E7B2" w14:textId="71F047C1">
      <w:pPr>
        <w:pStyle w:val="Normal"/>
      </w:pPr>
      <w:r w:rsidR="03B313BE">
        <w:rPr/>
        <w:t>I tillegg til dette:</w:t>
      </w:r>
    </w:p>
    <w:p w:rsidR="568EE456" w:rsidP="568EE456" w:rsidRDefault="568EE456" w14:paraId="0AF28EB0" w14:textId="79670E7B">
      <w:pPr>
        <w:pStyle w:val="Normal"/>
      </w:pPr>
    </w:p>
    <w:p w:rsidR="03B313BE" w:rsidP="568EE456" w:rsidRDefault="03B313BE" w14:paraId="53B95780" w14:textId="7FC68143">
      <w:pPr>
        <w:pStyle w:val="Normal"/>
      </w:pPr>
      <w:r w:rsidR="03B313BE">
        <w:rPr/>
        <w:t>Gå inn i Administrator</w:t>
      </w:r>
    </w:p>
    <w:p w:rsidR="03B313BE" w:rsidP="568EE456" w:rsidRDefault="03B313BE" w14:paraId="2412D367" w14:textId="605168D9">
      <w:pPr>
        <w:pStyle w:val="Normal"/>
      </w:pPr>
      <w:r w:rsidR="03B313BE">
        <w:rPr/>
        <w:t>Gå inn på Bruker og velg ny administrativ enhet</w:t>
      </w:r>
    </w:p>
    <w:p w:rsidR="03B313BE" w:rsidP="568EE456" w:rsidRDefault="03B313BE" w14:paraId="3DD27494" w14:textId="5A6C82F7">
      <w:pPr>
        <w:pStyle w:val="Normal"/>
      </w:pPr>
      <w:r w:rsidR="03B313BE">
        <w:rPr/>
        <w:t>Gå inn på Administrativ enhet og legg inn ny bruker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07223C"/>
    <w:rsid w:val="03B313BE"/>
    <w:rsid w:val="1FE684C5"/>
    <w:rsid w:val="568EE456"/>
    <w:rsid w:val="5B2C5F34"/>
    <w:rsid w:val="6007223C"/>
    <w:rsid w:val="6C53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7223C"/>
  <w15:chartTrackingRefBased/>
  <w15:docId w15:val="{1F12F6A5-2CFE-4BDD-99C5-1BE8691D0A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88E3FB35EB014A955A6C7715E25312" ma:contentTypeVersion="6" ma:contentTypeDescription="Opprett et nytt dokument." ma:contentTypeScope="" ma:versionID="f2b6c526f8fe4a0b0e022ebc90ce3bc7">
  <xsd:schema xmlns:xsd="http://www.w3.org/2001/XMLSchema" xmlns:xs="http://www.w3.org/2001/XMLSchema" xmlns:p="http://schemas.microsoft.com/office/2006/metadata/properties" xmlns:ns2="e80f5ead-e2b4-4d7c-a6d2-62a2c98b0a6e" xmlns:ns3="df51cd36-1fbb-4866-9a49-ade935b50768" targetNamespace="http://schemas.microsoft.com/office/2006/metadata/properties" ma:root="true" ma:fieldsID="891cf3ff12ff9c4bc70f44f8b5a7bbc0" ns2:_="" ns3:_="">
    <xsd:import namespace="e80f5ead-e2b4-4d7c-a6d2-62a2c98b0a6e"/>
    <xsd:import namespace="df51cd36-1fbb-4866-9a49-ade935b50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f5ead-e2b4-4d7c-a6d2-62a2c98b0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1cd36-1fbb-4866-9a49-ade935b50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116FB9-3AA2-4187-B783-AECC77690228}"/>
</file>

<file path=customXml/itemProps2.xml><?xml version="1.0" encoding="utf-8"?>
<ds:datastoreItem xmlns:ds="http://schemas.openxmlformats.org/officeDocument/2006/customXml" ds:itemID="{E390D47E-73F3-47D7-802B-F77580008553}"/>
</file>

<file path=customXml/itemProps3.xml><?xml version="1.0" encoding="utf-8"?>
<ds:datastoreItem xmlns:ds="http://schemas.openxmlformats.org/officeDocument/2006/customXml" ds:itemID="{20520D0A-0B78-4C57-8A88-C441995229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Lilleng</dc:creator>
  <cp:keywords/>
  <dc:description/>
  <cp:lastModifiedBy>Mona Lilleng</cp:lastModifiedBy>
  <dcterms:created xsi:type="dcterms:W3CDTF">2021-11-02T14:02:35Z</dcterms:created>
  <dcterms:modified xsi:type="dcterms:W3CDTF">2021-11-02T14:05:22Z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0x010100BE88E3FB35EB014A955A6C7715E25312</vt:lpwstr>
  </property>
</Properties>
</file>