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ED" w:rsidRPr="006A2C0D" w:rsidRDefault="009F6FEC" w:rsidP="00FD21D6">
      <w:pPr>
        <w:spacing w:before="240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Brukerveiledning - </w:t>
      </w:r>
      <w:bookmarkStart w:id="0" w:name="_GoBack"/>
      <w:bookmarkEnd w:id="0"/>
      <w:proofErr w:type="spellStart"/>
      <w:r w:rsidR="006A2C0D" w:rsidRPr="006A2C0D">
        <w:rPr>
          <w:rFonts w:ascii="Verdana" w:hAnsi="Verdana" w:cstheme="minorHAnsi"/>
          <w:b/>
        </w:rPr>
        <w:t>SvarUt</w:t>
      </w:r>
      <w:proofErr w:type="spellEnd"/>
    </w:p>
    <w:p w:rsidR="003A3B2D" w:rsidRPr="006A2C0D" w:rsidRDefault="003A3B2D" w:rsidP="003A3B2D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Opprett en utgående journalpost med ønsket tittel.</w:t>
      </w:r>
    </w:p>
    <w:p w:rsidR="003A3B2D" w:rsidRPr="006A2C0D" w:rsidRDefault="003A3B2D" w:rsidP="003A3B2D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Klikk på «Til» for åpne adresseregisteret.</w:t>
      </w: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  <w:r w:rsidRPr="006A2C0D">
        <w:rPr>
          <w:rFonts w:ascii="Verdana" w:hAnsi="Verdana"/>
          <w:noProof/>
          <w:lang w:eastAsia="nb-NO"/>
        </w:rPr>
        <w:drawing>
          <wp:inline distT="0" distB="0" distL="0" distR="0" wp14:anchorId="3AF291AD" wp14:editId="6C415CCD">
            <wp:extent cx="5756910" cy="34594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B2D" w:rsidRPr="006A2C0D" w:rsidRDefault="003A3B2D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Velg enhetsregisteret/folkeregisteret og finn mottaker(e) av brevet</w:t>
      </w:r>
      <w:r w:rsidR="00640B55" w:rsidRPr="006A2C0D">
        <w:rPr>
          <w:rFonts w:ascii="Verdana" w:hAnsi="Verdana" w:cstheme="minorHAnsi"/>
        </w:rPr>
        <w:t>. Deretter klikk «Til» og «OK»</w:t>
      </w:r>
      <w:r w:rsidRPr="006A2C0D">
        <w:rPr>
          <w:rFonts w:ascii="Verdana" w:hAnsi="Verdana" w:cstheme="minorHAnsi"/>
        </w:rPr>
        <w:br/>
      </w: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  <w:r w:rsidRPr="006A2C0D">
        <w:rPr>
          <w:rFonts w:ascii="Verdana" w:hAnsi="Verdana"/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-3810</wp:posOffset>
            </wp:positionV>
            <wp:extent cx="4794885" cy="3367405"/>
            <wp:effectExtent l="0" t="0" r="5715" b="4445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3A3B2D" w:rsidRPr="006A2C0D" w:rsidRDefault="003A3B2D" w:rsidP="00640B55">
      <w:pPr>
        <w:spacing w:before="240"/>
        <w:jc w:val="right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jc w:val="right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jc w:val="right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jc w:val="right"/>
        <w:rPr>
          <w:rFonts w:ascii="Verdana" w:hAnsi="Verdana" w:cstheme="minorHAnsi"/>
        </w:rPr>
      </w:pPr>
    </w:p>
    <w:p w:rsidR="00640B55" w:rsidRPr="006A2C0D" w:rsidRDefault="00640B55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Tilknytt en dokumentmal eller et eksisterende dokument.</w:t>
      </w: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  <w:r w:rsidRPr="006A2C0D">
        <w:rPr>
          <w:rFonts w:ascii="Verdana" w:hAnsi="Verdana"/>
          <w:noProof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-282245</wp:posOffset>
            </wp:positionH>
            <wp:positionV relativeFrom="paragraph">
              <wp:posOffset>163904</wp:posOffset>
            </wp:positionV>
            <wp:extent cx="6282047" cy="3842262"/>
            <wp:effectExtent l="0" t="0" r="5080" b="635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047" cy="3842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ind w:left="360"/>
        <w:rPr>
          <w:rFonts w:ascii="Verdana" w:hAnsi="Verdana" w:cstheme="minorHAnsi"/>
        </w:rPr>
      </w:pPr>
    </w:p>
    <w:p w:rsidR="00640B55" w:rsidRPr="006A2C0D" w:rsidRDefault="00640B55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Klikk på «Lagre og rediger dokument»</w:t>
      </w:r>
    </w:p>
    <w:p w:rsidR="00640B55" w:rsidRPr="006A2C0D" w:rsidRDefault="00640B55" w:rsidP="00640B55">
      <w:pPr>
        <w:pStyle w:val="Listeavsnitt"/>
        <w:spacing w:before="240"/>
        <w:rPr>
          <w:rFonts w:ascii="Verdana" w:hAnsi="Verdana" w:cstheme="minorHAnsi"/>
        </w:rPr>
      </w:pPr>
      <w:r w:rsidRPr="006A2C0D">
        <w:rPr>
          <w:rFonts w:ascii="Verdana" w:hAnsi="Verdana"/>
          <w:noProof/>
          <w:lang w:eastAsia="nb-NO"/>
        </w:rPr>
        <w:drawing>
          <wp:inline distT="0" distB="0" distL="0" distR="0" wp14:anchorId="418B9AA9" wp14:editId="746F03E6">
            <wp:extent cx="5756910" cy="3254375"/>
            <wp:effectExtent l="0" t="0" r="0" b="317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B2D" w:rsidRPr="006A2C0D" w:rsidRDefault="003A3B2D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/>
          <w:noProof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408371</wp:posOffset>
            </wp:positionV>
            <wp:extent cx="7184571" cy="5475997"/>
            <wp:effectExtent l="0" t="0" r="0" b="0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571" cy="5475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C0D">
        <w:rPr>
          <w:rFonts w:ascii="Verdana" w:hAnsi="Verdana" w:cstheme="minorHAnsi"/>
        </w:rPr>
        <w:t>Skriv brevet, når det er ferdig klikk på krysset og «Lagre»</w:t>
      </w:r>
    </w:p>
    <w:p w:rsidR="003A3B2D" w:rsidRPr="006A2C0D" w:rsidRDefault="00640B55" w:rsidP="00640B55">
      <w:pPr>
        <w:pStyle w:val="Listeavsnitt"/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 xml:space="preserve"> </w:t>
      </w: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/>
          <w:noProof/>
          <w:lang w:eastAsia="nb-N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-294153</wp:posOffset>
            </wp:positionH>
            <wp:positionV relativeFrom="paragraph">
              <wp:posOffset>216551</wp:posOffset>
            </wp:positionV>
            <wp:extent cx="6363136" cy="2363190"/>
            <wp:effectExtent l="0" t="0" r="0" b="0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580" cy="2370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C0D">
        <w:rPr>
          <w:rFonts w:ascii="Verdana" w:hAnsi="Verdana" w:cstheme="minorHAnsi"/>
        </w:rPr>
        <w:t>Ferdigstill dokumentet.</w:t>
      </w:r>
    </w:p>
    <w:p w:rsidR="00640B55" w:rsidRPr="006A2C0D" w:rsidRDefault="00640B55" w:rsidP="00640B55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lastRenderedPageBreak/>
        <w:t>Ekspeder dokumentet.</w:t>
      </w:r>
    </w:p>
    <w:p w:rsidR="00367E1E" w:rsidRPr="006A2C0D" w:rsidRDefault="00367E1E" w:rsidP="00367E1E">
      <w:pPr>
        <w:pStyle w:val="Listeavsnitt"/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pStyle w:val="Listeavsnitt"/>
        <w:spacing w:before="240"/>
        <w:rPr>
          <w:rFonts w:ascii="Verdana" w:hAnsi="Verdana" w:cstheme="minorHAnsi"/>
        </w:rPr>
      </w:pPr>
      <w:r w:rsidRPr="006A2C0D">
        <w:rPr>
          <w:rFonts w:ascii="Verdana" w:hAnsi="Verdana"/>
          <w:noProof/>
          <w:lang w:eastAsia="nb-N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15686</wp:posOffset>
            </wp:positionV>
            <wp:extent cx="5756910" cy="1414780"/>
            <wp:effectExtent l="0" t="0" r="0" b="0"/>
            <wp:wrapNone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FD21D6">
      <w:pPr>
        <w:spacing w:before="240"/>
        <w:rPr>
          <w:rFonts w:ascii="Verdana" w:hAnsi="Verdana" w:cstheme="minorHAnsi"/>
        </w:rPr>
      </w:pPr>
    </w:p>
    <w:p w:rsidR="00640B55" w:rsidRPr="006A2C0D" w:rsidRDefault="00640B55" w:rsidP="00640B55">
      <w:pPr>
        <w:pStyle w:val="Listeavsnitt"/>
        <w:numPr>
          <w:ilvl w:val="0"/>
          <w:numId w:val="1"/>
        </w:numPr>
        <w:spacing w:before="240"/>
        <w:rPr>
          <w:rFonts w:ascii="Verdana" w:hAnsi="Verdana" w:cstheme="minorHAnsi"/>
        </w:rPr>
      </w:pPr>
      <w:r w:rsidRPr="006A2C0D">
        <w:rPr>
          <w:rFonts w:ascii="Verdana" w:hAnsi="Verdana" w:cstheme="minorHAnsi"/>
        </w:rPr>
        <w:t>Klikk send.</w:t>
      </w:r>
    </w:p>
    <w:p w:rsidR="00E15A70" w:rsidRPr="00E15A70" w:rsidRDefault="00640B55" w:rsidP="00E15A70">
      <w:pPr>
        <w:spacing w:before="240"/>
        <w:rPr>
          <w:rFonts w:ascii="Verdana" w:hAnsi="Verdana" w:cstheme="minorHAnsi"/>
        </w:rPr>
      </w:pPr>
      <w:r w:rsidRPr="006A2C0D">
        <w:rPr>
          <w:rFonts w:ascii="Verdana" w:hAnsi="Verdana"/>
          <w:noProof/>
          <w:lang w:eastAsia="nb-NO"/>
        </w:rPr>
        <w:drawing>
          <wp:inline distT="0" distB="0" distL="0" distR="0" wp14:anchorId="5A7F2909" wp14:editId="7E3C22BE">
            <wp:extent cx="5756910" cy="1097280"/>
            <wp:effectExtent l="0" t="0" r="0" b="762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A70" w:rsidRPr="00E15A70" w:rsidRDefault="00E15A70" w:rsidP="00E15A70">
      <w:pPr>
        <w:pStyle w:val="Listeavsnitt"/>
        <w:numPr>
          <w:ilvl w:val="0"/>
          <w:numId w:val="1"/>
        </w:num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Pass på at konvolutten ved siden av mottaker blir grønn og at status endrer seg til «Ekspedert»</w:t>
      </w:r>
    </w:p>
    <w:p w:rsidR="00E15A70" w:rsidRPr="00E15A70" w:rsidRDefault="00E15A70" w:rsidP="00E15A70">
      <w:pPr>
        <w:tabs>
          <w:tab w:val="left" w:pos="1795"/>
        </w:tabs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ab/>
      </w:r>
      <w:r w:rsidRPr="00E15A70">
        <w:rPr>
          <w:rFonts w:ascii="Verdana" w:hAnsi="Verdana" w:cstheme="minorHAnsi"/>
          <w:noProof/>
          <w:lang w:eastAsia="nb-NO"/>
        </w:rPr>
        <w:drawing>
          <wp:inline distT="0" distB="0" distL="0" distR="0" wp14:anchorId="10A19FC9" wp14:editId="58790B6B">
            <wp:extent cx="5334000" cy="1695450"/>
            <wp:effectExtent l="0" t="0" r="0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A70" w:rsidRPr="00E15A70" w:rsidRDefault="00E15A70" w:rsidP="00E15A70">
      <w:pPr>
        <w:rPr>
          <w:rFonts w:ascii="Verdana" w:hAnsi="Verdana" w:cstheme="minorHAnsi"/>
        </w:rPr>
      </w:pPr>
    </w:p>
    <w:p w:rsidR="00640B55" w:rsidRPr="00E15A70" w:rsidRDefault="00640B55" w:rsidP="00E15A70">
      <w:pPr>
        <w:rPr>
          <w:rFonts w:ascii="Verdana" w:hAnsi="Verdana" w:cstheme="minorHAnsi"/>
        </w:rPr>
      </w:pP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Betydning av fargen på mottaker-konvolutten:</w:t>
      </w:r>
    </w:p>
    <w:p w:rsidR="00E15A70" w:rsidRPr="00E15A70" w:rsidRDefault="00E15A70" w:rsidP="00E15A70">
      <w:pPr>
        <w:rPr>
          <w:rFonts w:ascii="Verdana" w:hAnsi="Verdana" w:cstheme="minorHAnsi"/>
        </w:rPr>
      </w:pP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Grønn – Sendt</w:t>
      </w: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Blå – Åpnet av mottaker</w:t>
      </w: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Gul – Under sending</w:t>
      </w: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Grå – Klar for sending</w:t>
      </w:r>
    </w:p>
    <w:p w:rsidR="00E15A70" w:rsidRPr="00E15A70" w:rsidRDefault="00E15A70" w:rsidP="00E15A70">
      <w:pPr>
        <w:rPr>
          <w:rFonts w:ascii="Verdana" w:hAnsi="Verdana" w:cstheme="minorHAnsi"/>
        </w:rPr>
      </w:pPr>
      <w:r w:rsidRPr="00E15A70">
        <w:rPr>
          <w:rFonts w:ascii="Verdana" w:hAnsi="Verdana" w:cstheme="minorHAnsi"/>
        </w:rPr>
        <w:t>Rød – Ekspedering feilet</w:t>
      </w:r>
    </w:p>
    <w:sectPr w:rsidR="00E15A70" w:rsidRPr="00E15A70" w:rsidSect="00FD21D6">
      <w:headerReference w:type="default" r:id="rId16"/>
      <w:footerReference w:type="default" r:id="rId17"/>
      <w:pgSz w:w="11900" w:h="16840"/>
      <w:pgMar w:top="190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0BC" w:rsidRDefault="005B70BC" w:rsidP="00FD21D6">
      <w:r>
        <w:separator/>
      </w:r>
    </w:p>
  </w:endnote>
  <w:endnote w:type="continuationSeparator" w:id="0">
    <w:p w:rsidR="005B70BC" w:rsidRDefault="005B70BC" w:rsidP="00FD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D6" w:rsidRDefault="00FD21D6" w:rsidP="00FD21D6">
    <w:pPr>
      <w:pStyle w:val="Bunntekst"/>
      <w:ind w:left="-1417"/>
    </w:pPr>
    <w:r>
      <w:rPr>
        <w:noProof/>
        <w:lang w:eastAsia="nb-NO"/>
      </w:rPr>
      <w:drawing>
        <wp:inline distT="0" distB="0" distL="0" distR="0">
          <wp:extent cx="7538970" cy="722630"/>
          <wp:effectExtent l="0" t="0" r="508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K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422" cy="741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0BC" w:rsidRDefault="005B70BC" w:rsidP="00FD21D6">
      <w:r>
        <w:separator/>
      </w:r>
    </w:p>
  </w:footnote>
  <w:footnote w:type="continuationSeparator" w:id="0">
    <w:p w:rsidR="005B70BC" w:rsidRDefault="005B70BC" w:rsidP="00FD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D6" w:rsidRDefault="007B043A" w:rsidP="00FD21D6">
    <w:pPr>
      <w:pStyle w:val="Topptekst"/>
      <w:ind w:left="-1417"/>
    </w:pPr>
    <w:r>
      <w:rPr>
        <w:noProof/>
        <w:lang w:eastAsia="nb-NO"/>
      </w:rPr>
      <w:drawing>
        <wp:inline distT="0" distB="0" distL="0" distR="0">
          <wp:extent cx="7592455" cy="982345"/>
          <wp:effectExtent l="0" t="0" r="254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K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945" cy="1060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856"/>
    <w:multiLevelType w:val="hybridMultilevel"/>
    <w:tmpl w:val="8D8494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775D7"/>
    <w:multiLevelType w:val="hybridMultilevel"/>
    <w:tmpl w:val="15C0DC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3A"/>
    <w:rsid w:val="000A4400"/>
    <w:rsid w:val="0011370C"/>
    <w:rsid w:val="002779E3"/>
    <w:rsid w:val="00367E1E"/>
    <w:rsid w:val="003A3B2D"/>
    <w:rsid w:val="003F26CC"/>
    <w:rsid w:val="0044025C"/>
    <w:rsid w:val="00551299"/>
    <w:rsid w:val="005B70BC"/>
    <w:rsid w:val="005F7A46"/>
    <w:rsid w:val="006267ED"/>
    <w:rsid w:val="00640B55"/>
    <w:rsid w:val="006A2C0D"/>
    <w:rsid w:val="006D4A75"/>
    <w:rsid w:val="00705DA2"/>
    <w:rsid w:val="007B043A"/>
    <w:rsid w:val="00917587"/>
    <w:rsid w:val="00923BC9"/>
    <w:rsid w:val="009E27D3"/>
    <w:rsid w:val="009F6FEC"/>
    <w:rsid w:val="00B870C0"/>
    <w:rsid w:val="00BE42AF"/>
    <w:rsid w:val="00C70C8E"/>
    <w:rsid w:val="00C827D6"/>
    <w:rsid w:val="00DB656C"/>
    <w:rsid w:val="00E15A70"/>
    <w:rsid w:val="00EA752A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E476"/>
  <w15:chartTrackingRefBased/>
  <w15:docId w15:val="{D5F5F3C9-E4CE-0C4C-93C2-66B8A531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21D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21D6"/>
  </w:style>
  <w:style w:type="paragraph" w:styleId="Bunntekst">
    <w:name w:val="footer"/>
    <w:basedOn w:val="Normal"/>
    <w:link w:val="BunntekstTegn"/>
    <w:uiPriority w:val="99"/>
    <w:unhideWhenUsed/>
    <w:rsid w:val="00FD21D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21D6"/>
  </w:style>
  <w:style w:type="paragraph" w:styleId="Listeavsnitt">
    <w:name w:val="List Paragraph"/>
    <w:basedOn w:val="Normal"/>
    <w:uiPriority w:val="34"/>
    <w:qFormat/>
    <w:rsid w:val="003A3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Knutsen Skui</dc:creator>
  <cp:keywords/>
  <dc:description/>
  <cp:lastModifiedBy>Sivert Knutsen Skui</cp:lastModifiedBy>
  <cp:revision>5</cp:revision>
  <dcterms:created xsi:type="dcterms:W3CDTF">2021-11-08T09:19:00Z</dcterms:created>
  <dcterms:modified xsi:type="dcterms:W3CDTF">2021-11-08T12:37:00Z</dcterms:modified>
</cp:coreProperties>
</file>