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8EA0" w14:textId="77777777" w:rsidR="00154993" w:rsidRDefault="00154993">
      <w:pPr>
        <w:rPr>
          <w:rFonts w:ascii="Apex New Book Italic" w:hAnsi="Apex New Book Italic"/>
          <w:b/>
          <w:bCs/>
          <w:sz w:val="44"/>
          <w:szCs w:val="44"/>
        </w:rPr>
      </w:pPr>
      <w:r w:rsidRPr="00154993">
        <w:rPr>
          <w:rFonts w:ascii="Apex New Book Italic" w:hAnsi="Apex New Book Italic"/>
          <w:b/>
          <w:bCs/>
          <w:sz w:val="44"/>
          <w:szCs w:val="44"/>
        </w:rPr>
        <w:t xml:space="preserve">Arkivlokale Rådhus 2 – tilsyn og renhold </w:t>
      </w:r>
    </w:p>
    <w:p w14:paraId="6B6F023E" w14:textId="2AE00DD6" w:rsidR="0039213E" w:rsidRPr="00154993" w:rsidRDefault="00154993">
      <w:pPr>
        <w:rPr>
          <w:rFonts w:ascii="Apex New Book Italic" w:hAnsi="Apex New Book Italic"/>
          <w:b/>
          <w:bCs/>
          <w:sz w:val="44"/>
          <w:szCs w:val="44"/>
        </w:rPr>
      </w:pPr>
      <w:r w:rsidRPr="00154993">
        <w:rPr>
          <w:rFonts w:ascii="Apex New Book Italic" w:hAnsi="Apex New Book Italic"/>
          <w:b/>
          <w:bCs/>
          <w:sz w:val="44"/>
          <w:szCs w:val="44"/>
        </w:rPr>
        <w:t>(jfr. Riksarkivarens forskrift §2-10, 1.pkt)</w:t>
      </w:r>
    </w:p>
    <w:p w14:paraId="1D585435" w14:textId="443805FE" w:rsidR="00154993" w:rsidRDefault="00EC01FA" w:rsidP="00EC01FA">
      <w:r>
        <w:t>- sjekkes månedlig</w:t>
      </w:r>
    </w:p>
    <w:tbl>
      <w:tblPr>
        <w:tblStyle w:val="Rutenettabell4uthevingsfarge6"/>
        <w:tblW w:w="0" w:type="auto"/>
        <w:tblLook w:val="04A0" w:firstRow="1" w:lastRow="0" w:firstColumn="1" w:lastColumn="0" w:noHBand="0" w:noVBand="1"/>
      </w:tblPr>
      <w:tblGrid>
        <w:gridCol w:w="1525"/>
        <w:gridCol w:w="1260"/>
        <w:gridCol w:w="1530"/>
        <w:gridCol w:w="1890"/>
        <w:gridCol w:w="3145"/>
      </w:tblGrid>
      <w:tr w:rsidR="00154993" w14:paraId="7F41F89D" w14:textId="77777777" w:rsidTr="00EC0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96EB806" w14:textId="20747D1C" w:rsidR="00154993" w:rsidRDefault="00154993">
            <w:r>
              <w:t>DATO</w:t>
            </w:r>
          </w:p>
        </w:tc>
        <w:tc>
          <w:tcPr>
            <w:tcW w:w="1260" w:type="dxa"/>
          </w:tcPr>
          <w:p w14:paraId="2796A4FC" w14:textId="30E96089" w:rsidR="00154993" w:rsidRDefault="001549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TILSYN</w:t>
            </w:r>
          </w:p>
        </w:tc>
        <w:tc>
          <w:tcPr>
            <w:tcW w:w="1530" w:type="dxa"/>
          </w:tcPr>
          <w:p w14:paraId="5944131D" w14:textId="60F1154B" w:rsidR="00154993" w:rsidRDefault="001549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RENHOLD</w:t>
            </w:r>
          </w:p>
        </w:tc>
        <w:tc>
          <w:tcPr>
            <w:tcW w:w="1890" w:type="dxa"/>
          </w:tcPr>
          <w:p w14:paraId="239E28E3" w14:textId="0544337E" w:rsidR="00154993" w:rsidRDefault="001549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UTFØRT AV</w:t>
            </w:r>
          </w:p>
        </w:tc>
        <w:tc>
          <w:tcPr>
            <w:tcW w:w="3145" w:type="dxa"/>
          </w:tcPr>
          <w:p w14:paraId="05934EC8" w14:textId="7B601EBA" w:rsidR="00154993" w:rsidRDefault="001549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MERKNAD</w:t>
            </w:r>
          </w:p>
        </w:tc>
      </w:tr>
      <w:tr w:rsidR="00154993" w14:paraId="66006151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0EB9473" w14:textId="77777777" w:rsidR="00154993" w:rsidRDefault="00154993"/>
        </w:tc>
        <w:tc>
          <w:tcPr>
            <w:tcW w:w="1260" w:type="dxa"/>
          </w:tcPr>
          <w:p w14:paraId="08AACB89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B4EEC63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DCF4C7C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4B60591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993" w14:paraId="756229A2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7A251DE" w14:textId="77777777" w:rsidR="00154993" w:rsidRDefault="00154993"/>
        </w:tc>
        <w:tc>
          <w:tcPr>
            <w:tcW w:w="1260" w:type="dxa"/>
          </w:tcPr>
          <w:p w14:paraId="692B8BA3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698CBD3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ED02ECC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43A03D72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993" w14:paraId="53F1092A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1E42948" w14:textId="77777777" w:rsidR="00154993" w:rsidRDefault="00154993"/>
        </w:tc>
        <w:tc>
          <w:tcPr>
            <w:tcW w:w="1260" w:type="dxa"/>
          </w:tcPr>
          <w:p w14:paraId="39108BB2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ACBEBA7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C1C4428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36F67E2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993" w14:paraId="1A160CA6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0F975B6" w14:textId="77777777" w:rsidR="00154993" w:rsidRDefault="00154993"/>
        </w:tc>
        <w:tc>
          <w:tcPr>
            <w:tcW w:w="1260" w:type="dxa"/>
          </w:tcPr>
          <w:p w14:paraId="5D259EB5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7466C8F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3BF6585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0A6624D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993" w14:paraId="654E7023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AF00CA0" w14:textId="77777777" w:rsidR="00154993" w:rsidRDefault="00154993"/>
        </w:tc>
        <w:tc>
          <w:tcPr>
            <w:tcW w:w="1260" w:type="dxa"/>
          </w:tcPr>
          <w:p w14:paraId="46214B8A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65BB8D0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7CDC893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7C946E0A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993" w14:paraId="4EA5A150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D30EE52" w14:textId="77777777" w:rsidR="00154993" w:rsidRDefault="00154993"/>
        </w:tc>
        <w:tc>
          <w:tcPr>
            <w:tcW w:w="1260" w:type="dxa"/>
          </w:tcPr>
          <w:p w14:paraId="29338014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7C55343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817FC92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B412E9A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993" w14:paraId="54D391C7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32A4BF6" w14:textId="77777777" w:rsidR="00154993" w:rsidRDefault="00154993"/>
        </w:tc>
        <w:tc>
          <w:tcPr>
            <w:tcW w:w="1260" w:type="dxa"/>
          </w:tcPr>
          <w:p w14:paraId="48B0E44C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5331FD6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559219E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76B922C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993" w14:paraId="5632DEB0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02CC167" w14:textId="77777777" w:rsidR="00154993" w:rsidRDefault="00154993"/>
        </w:tc>
        <w:tc>
          <w:tcPr>
            <w:tcW w:w="1260" w:type="dxa"/>
          </w:tcPr>
          <w:p w14:paraId="4004667B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3DC6344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8D8CE5E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7071BB7F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993" w14:paraId="3DB11325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895E0F9" w14:textId="77777777" w:rsidR="00154993" w:rsidRDefault="00154993"/>
        </w:tc>
        <w:tc>
          <w:tcPr>
            <w:tcW w:w="1260" w:type="dxa"/>
          </w:tcPr>
          <w:p w14:paraId="28E4A4E6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696C985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1BDD579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2AB35AD9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993" w14:paraId="2A24A670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D3843E3" w14:textId="77777777" w:rsidR="00154993" w:rsidRDefault="00154993"/>
        </w:tc>
        <w:tc>
          <w:tcPr>
            <w:tcW w:w="1260" w:type="dxa"/>
          </w:tcPr>
          <w:p w14:paraId="02914651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A4345A7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1D3E24D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89D6B27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993" w14:paraId="6E6F7D9D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B11E669" w14:textId="77777777" w:rsidR="00154993" w:rsidRDefault="00154993"/>
        </w:tc>
        <w:tc>
          <w:tcPr>
            <w:tcW w:w="1260" w:type="dxa"/>
          </w:tcPr>
          <w:p w14:paraId="58C12E2C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6153AA2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7771ADC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2F4E6B19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993" w14:paraId="7B2F18A3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632E094" w14:textId="77777777" w:rsidR="00154993" w:rsidRDefault="00154993"/>
        </w:tc>
        <w:tc>
          <w:tcPr>
            <w:tcW w:w="1260" w:type="dxa"/>
          </w:tcPr>
          <w:p w14:paraId="28DE6103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63C825C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A61EE33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69FBC7DB" w14:textId="77777777" w:rsidR="00154993" w:rsidRDefault="00154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993" w14:paraId="6545D629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8D11DA0" w14:textId="77777777" w:rsidR="00154993" w:rsidRDefault="00154993"/>
        </w:tc>
        <w:tc>
          <w:tcPr>
            <w:tcW w:w="1260" w:type="dxa"/>
          </w:tcPr>
          <w:p w14:paraId="696A5911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FE7C821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9F5637E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05F6B9E2" w14:textId="77777777" w:rsidR="00154993" w:rsidRDefault="0015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33C98F23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10C3C76" w14:textId="77777777" w:rsidR="00EC01FA" w:rsidRDefault="00EC01FA"/>
        </w:tc>
        <w:tc>
          <w:tcPr>
            <w:tcW w:w="1260" w:type="dxa"/>
          </w:tcPr>
          <w:p w14:paraId="7D786FD4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06706B0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B784C5A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115FE4D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64B266B8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6851046" w14:textId="77777777" w:rsidR="00EC01FA" w:rsidRDefault="00EC01FA"/>
        </w:tc>
        <w:tc>
          <w:tcPr>
            <w:tcW w:w="1260" w:type="dxa"/>
          </w:tcPr>
          <w:p w14:paraId="49CE301C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618847B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59F2225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74EDDFDF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45AAAF14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B1B92A9" w14:textId="77777777" w:rsidR="00EC01FA" w:rsidRDefault="00EC01FA"/>
        </w:tc>
        <w:tc>
          <w:tcPr>
            <w:tcW w:w="1260" w:type="dxa"/>
          </w:tcPr>
          <w:p w14:paraId="5BD633DC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390704A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73099E8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E8D16A6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2987412C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00B64C3" w14:textId="77777777" w:rsidR="00EC01FA" w:rsidRDefault="00EC01FA"/>
        </w:tc>
        <w:tc>
          <w:tcPr>
            <w:tcW w:w="1260" w:type="dxa"/>
          </w:tcPr>
          <w:p w14:paraId="10256628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5CCD3CB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DE5BC42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1173FB95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435A2329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4DBF7BF" w14:textId="77777777" w:rsidR="00EC01FA" w:rsidRDefault="00EC01FA"/>
        </w:tc>
        <w:tc>
          <w:tcPr>
            <w:tcW w:w="1260" w:type="dxa"/>
          </w:tcPr>
          <w:p w14:paraId="45BC2E28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F439137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E26DF45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7450304E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44FDC159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403BB6D" w14:textId="77777777" w:rsidR="00EC01FA" w:rsidRDefault="00EC01FA"/>
        </w:tc>
        <w:tc>
          <w:tcPr>
            <w:tcW w:w="1260" w:type="dxa"/>
          </w:tcPr>
          <w:p w14:paraId="4E3A3524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A157953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4DC376D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F471501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6D5C0895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5EF4215" w14:textId="77777777" w:rsidR="00EC01FA" w:rsidRDefault="00EC01FA"/>
        </w:tc>
        <w:tc>
          <w:tcPr>
            <w:tcW w:w="1260" w:type="dxa"/>
          </w:tcPr>
          <w:p w14:paraId="56C6F5CC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9D0689B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B49BF73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17428103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31AEED2A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EC23AAE" w14:textId="77777777" w:rsidR="00EC01FA" w:rsidRDefault="00EC01FA"/>
        </w:tc>
        <w:tc>
          <w:tcPr>
            <w:tcW w:w="1260" w:type="dxa"/>
          </w:tcPr>
          <w:p w14:paraId="7C521D78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54172F6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AE436A2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010DB03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17E28604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ECD2D64" w14:textId="77777777" w:rsidR="00EC01FA" w:rsidRDefault="00EC01FA"/>
        </w:tc>
        <w:tc>
          <w:tcPr>
            <w:tcW w:w="1260" w:type="dxa"/>
          </w:tcPr>
          <w:p w14:paraId="40531398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E2385E2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3D41CDF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B6474D3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193F8237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83C063E" w14:textId="77777777" w:rsidR="00EC01FA" w:rsidRDefault="00EC01FA"/>
        </w:tc>
        <w:tc>
          <w:tcPr>
            <w:tcW w:w="1260" w:type="dxa"/>
          </w:tcPr>
          <w:p w14:paraId="61C85A9A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E48BD3B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79060DE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68E0F5B8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584398A8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47340D0" w14:textId="77777777" w:rsidR="00EC01FA" w:rsidRDefault="00EC01FA"/>
        </w:tc>
        <w:tc>
          <w:tcPr>
            <w:tcW w:w="1260" w:type="dxa"/>
          </w:tcPr>
          <w:p w14:paraId="448A3451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505EF94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FC4C6AC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4B06A061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3883345C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3420A50" w14:textId="77777777" w:rsidR="00EC01FA" w:rsidRDefault="00EC01FA"/>
        </w:tc>
        <w:tc>
          <w:tcPr>
            <w:tcW w:w="1260" w:type="dxa"/>
          </w:tcPr>
          <w:p w14:paraId="079266D9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68046C3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2275598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4A0B8F3F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7194A5DC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C7C8A69" w14:textId="77777777" w:rsidR="00EC01FA" w:rsidRDefault="00EC01FA"/>
        </w:tc>
        <w:tc>
          <w:tcPr>
            <w:tcW w:w="1260" w:type="dxa"/>
          </w:tcPr>
          <w:p w14:paraId="70D6A194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50196E2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9066080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64B0E6D7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7B59BAA6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EABEE5E" w14:textId="77777777" w:rsidR="00EC01FA" w:rsidRDefault="00EC01FA"/>
        </w:tc>
        <w:tc>
          <w:tcPr>
            <w:tcW w:w="1260" w:type="dxa"/>
          </w:tcPr>
          <w:p w14:paraId="54E47951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C0F0B4A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831012E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1B071FC0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10977DE9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C5A7175" w14:textId="77777777" w:rsidR="00EC01FA" w:rsidRDefault="00EC01FA"/>
        </w:tc>
        <w:tc>
          <w:tcPr>
            <w:tcW w:w="1260" w:type="dxa"/>
          </w:tcPr>
          <w:p w14:paraId="74BF78C8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0898458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6A70F30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1FEA1F2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106DF9A1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EC60194" w14:textId="77777777" w:rsidR="00EC01FA" w:rsidRDefault="00EC01FA"/>
        </w:tc>
        <w:tc>
          <w:tcPr>
            <w:tcW w:w="1260" w:type="dxa"/>
          </w:tcPr>
          <w:p w14:paraId="2D374B81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D586B4E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4196834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DBF56B3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39B1366E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60E5ED7" w14:textId="77777777" w:rsidR="00EC01FA" w:rsidRDefault="00EC01FA"/>
        </w:tc>
        <w:tc>
          <w:tcPr>
            <w:tcW w:w="1260" w:type="dxa"/>
          </w:tcPr>
          <w:p w14:paraId="505957A3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E83F9E2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8161BA1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032EE91A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6AD50B20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E81E557" w14:textId="77777777" w:rsidR="00EC01FA" w:rsidRDefault="00EC01FA"/>
        </w:tc>
        <w:tc>
          <w:tcPr>
            <w:tcW w:w="1260" w:type="dxa"/>
          </w:tcPr>
          <w:p w14:paraId="3848211C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22AF53B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50EABE8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1EE5A419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435F50C8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18C5BC" w14:textId="77777777" w:rsidR="00EC01FA" w:rsidRDefault="00EC01FA"/>
        </w:tc>
        <w:tc>
          <w:tcPr>
            <w:tcW w:w="1260" w:type="dxa"/>
          </w:tcPr>
          <w:p w14:paraId="7366818E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E8510A2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1DBEDFF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D460CA1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6BEB2B04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AAAEFC2" w14:textId="77777777" w:rsidR="00EC01FA" w:rsidRDefault="00EC01FA"/>
        </w:tc>
        <w:tc>
          <w:tcPr>
            <w:tcW w:w="1260" w:type="dxa"/>
          </w:tcPr>
          <w:p w14:paraId="4ABCBCEB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5A85C3C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6E753F8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538D39B1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53991478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7DE31FD" w14:textId="77777777" w:rsidR="00EC01FA" w:rsidRDefault="00EC01FA"/>
        </w:tc>
        <w:tc>
          <w:tcPr>
            <w:tcW w:w="1260" w:type="dxa"/>
          </w:tcPr>
          <w:p w14:paraId="6230825C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A060040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344889E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0739E87F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5281D554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2B3329C" w14:textId="77777777" w:rsidR="00EC01FA" w:rsidRDefault="00EC01FA"/>
        </w:tc>
        <w:tc>
          <w:tcPr>
            <w:tcW w:w="1260" w:type="dxa"/>
          </w:tcPr>
          <w:p w14:paraId="1FA95D8B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F76734A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E31B6E6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1442674E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38A687FF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9E1E7FB" w14:textId="77777777" w:rsidR="00EC01FA" w:rsidRDefault="00EC01FA"/>
        </w:tc>
        <w:tc>
          <w:tcPr>
            <w:tcW w:w="1260" w:type="dxa"/>
          </w:tcPr>
          <w:p w14:paraId="4A8D7AAC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0A8074E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92D079D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0F89E86E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1FA" w14:paraId="03399452" w14:textId="77777777" w:rsidTr="00EC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7BC18C7" w14:textId="77777777" w:rsidR="00EC01FA" w:rsidRDefault="00EC01FA"/>
        </w:tc>
        <w:tc>
          <w:tcPr>
            <w:tcW w:w="1260" w:type="dxa"/>
          </w:tcPr>
          <w:p w14:paraId="360F6DA6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8EE4D9A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923CDAF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2D968A04" w14:textId="77777777" w:rsidR="00EC01FA" w:rsidRDefault="00EC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1FA" w14:paraId="414A92DB" w14:textId="77777777" w:rsidTr="00EC0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77666D" w14:textId="77777777" w:rsidR="00EC01FA" w:rsidRDefault="00EC01FA"/>
        </w:tc>
        <w:tc>
          <w:tcPr>
            <w:tcW w:w="1260" w:type="dxa"/>
          </w:tcPr>
          <w:p w14:paraId="03A13473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A65D2E1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F57D6EF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5" w:type="dxa"/>
          </w:tcPr>
          <w:p w14:paraId="37DD5675" w14:textId="77777777" w:rsidR="00EC01FA" w:rsidRDefault="00EC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2294F9" w14:textId="77777777" w:rsidR="00154993" w:rsidRDefault="00154993" w:rsidP="00EC01FA"/>
    <w:sectPr w:rsidR="00154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ex New Book Italic"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55D4"/>
    <w:multiLevelType w:val="hybridMultilevel"/>
    <w:tmpl w:val="F14A4C64"/>
    <w:lvl w:ilvl="0" w:tplc="C2FCB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0B38"/>
    <w:multiLevelType w:val="hybridMultilevel"/>
    <w:tmpl w:val="09566C38"/>
    <w:lvl w:ilvl="0" w:tplc="7AE87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3"/>
    <w:rsid w:val="00154993"/>
    <w:rsid w:val="00763917"/>
    <w:rsid w:val="00C67605"/>
    <w:rsid w:val="00EB73F8"/>
    <w:rsid w:val="00E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4CA3"/>
  <w15:chartTrackingRefBased/>
  <w15:docId w15:val="{5F1A5C9F-14AA-4ED1-829C-75B88658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1549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4uthevingsfarge6">
    <w:name w:val="Grid Table 4 Accent 6"/>
    <w:basedOn w:val="Vanligtabell"/>
    <w:uiPriority w:val="49"/>
    <w:rsid w:val="00EC01F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eavsnitt">
    <w:name w:val="List Paragraph"/>
    <w:basedOn w:val="Normal"/>
    <w:uiPriority w:val="34"/>
    <w:qFormat/>
    <w:rsid w:val="00EC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1</cp:revision>
  <dcterms:created xsi:type="dcterms:W3CDTF">2021-12-02T06:25:00Z</dcterms:created>
  <dcterms:modified xsi:type="dcterms:W3CDTF">2021-12-02T06:34:00Z</dcterms:modified>
</cp:coreProperties>
</file>