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6EC" w:rsidRPr="006F36EC" w:rsidRDefault="006F36EC" w:rsidP="006F36EC">
      <w:pPr>
        <w:jc w:val="center"/>
        <w:rPr>
          <w:b/>
          <w:bCs/>
          <w:sz w:val="28"/>
          <w:szCs w:val="28"/>
        </w:rPr>
      </w:pPr>
      <w:r w:rsidRPr="006F36EC">
        <w:rPr>
          <w:b/>
          <w:bCs/>
          <w:sz w:val="28"/>
          <w:szCs w:val="28"/>
        </w:rPr>
        <w:t>Levanger Næringsselskap</w:t>
      </w:r>
    </w:p>
    <w:p w:rsidR="0093219D" w:rsidRDefault="006F36EC" w:rsidP="006F36EC">
      <w:pPr>
        <w:jc w:val="center"/>
      </w:pPr>
      <w:r>
        <w:t xml:space="preserve">arkiv hentet fra kontoret til John Helge Holmen 28. september 2021 og satt i </w:t>
      </w:r>
      <w:proofErr w:type="spellStart"/>
      <w:r>
        <w:t>bortsettingsarkiv</w:t>
      </w:r>
      <w:proofErr w:type="spellEnd"/>
      <w:r>
        <w:t xml:space="preserve"> på rådhuset.</w:t>
      </w:r>
    </w:p>
    <w:p w:rsidR="006F36EC" w:rsidRDefault="006F36EC" w:rsidP="006F36EC">
      <w:pPr>
        <w:jc w:val="center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36EC" w:rsidTr="006F36EC">
        <w:tc>
          <w:tcPr>
            <w:tcW w:w="3020" w:type="dxa"/>
          </w:tcPr>
          <w:p w:rsidR="006F36EC" w:rsidRDefault="006F36EC" w:rsidP="006F36EC">
            <w:r>
              <w:t>Løpenummer</w:t>
            </w:r>
          </w:p>
        </w:tc>
        <w:tc>
          <w:tcPr>
            <w:tcW w:w="3021" w:type="dxa"/>
          </w:tcPr>
          <w:p w:rsidR="006F36EC" w:rsidRDefault="006F36EC" w:rsidP="006F36EC">
            <w:r>
              <w:t>Innhold</w:t>
            </w:r>
          </w:p>
        </w:tc>
        <w:tc>
          <w:tcPr>
            <w:tcW w:w="3021" w:type="dxa"/>
          </w:tcPr>
          <w:p w:rsidR="006F36EC" w:rsidRDefault="006F36EC" w:rsidP="006F36EC">
            <w:r>
              <w:t>Merknader</w:t>
            </w:r>
          </w:p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1</w:t>
            </w:r>
          </w:p>
        </w:tc>
        <w:tc>
          <w:tcPr>
            <w:tcW w:w="3021" w:type="dxa"/>
          </w:tcPr>
          <w:p w:rsidR="006F36EC" w:rsidRDefault="006F36EC" w:rsidP="006F36EC">
            <w:r>
              <w:t>Årsoppgjør og Generalforsamling 1985-1996</w:t>
            </w:r>
          </w:p>
        </w:tc>
        <w:tc>
          <w:tcPr>
            <w:tcW w:w="3021" w:type="dxa"/>
          </w:tcPr>
          <w:p w:rsidR="006F36EC" w:rsidRDefault="006F36EC" w:rsidP="006F36EC"/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2</w:t>
            </w:r>
          </w:p>
        </w:tc>
        <w:tc>
          <w:tcPr>
            <w:tcW w:w="3021" w:type="dxa"/>
          </w:tcPr>
          <w:p w:rsidR="006F36EC" w:rsidRDefault="006F36EC" w:rsidP="006F36EC">
            <w:r>
              <w:t>Årsoppgjør og generalforsamling 1997-2011</w:t>
            </w:r>
          </w:p>
        </w:tc>
        <w:tc>
          <w:tcPr>
            <w:tcW w:w="3021" w:type="dxa"/>
          </w:tcPr>
          <w:p w:rsidR="006F36EC" w:rsidRDefault="006F36EC" w:rsidP="006F36EC"/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3</w:t>
            </w:r>
          </w:p>
        </w:tc>
        <w:tc>
          <w:tcPr>
            <w:tcW w:w="3021" w:type="dxa"/>
          </w:tcPr>
          <w:p w:rsidR="006F36EC" w:rsidRDefault="006F36EC" w:rsidP="006F36EC">
            <w:proofErr w:type="spellStart"/>
            <w:r>
              <w:t>Saksarkiv</w:t>
            </w:r>
            <w:proofErr w:type="spellEnd"/>
            <w:r>
              <w:t xml:space="preserve"> på arkivnøkkel 151</w:t>
            </w:r>
          </w:p>
        </w:tc>
        <w:tc>
          <w:tcPr>
            <w:tcW w:w="3021" w:type="dxa"/>
          </w:tcPr>
          <w:p w:rsidR="006F36EC" w:rsidRDefault="006F36EC" w:rsidP="006F36EC"/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4</w:t>
            </w:r>
          </w:p>
        </w:tc>
        <w:tc>
          <w:tcPr>
            <w:tcW w:w="3021" w:type="dxa"/>
          </w:tcPr>
          <w:p w:rsidR="006F36EC" w:rsidRDefault="006F36EC" w:rsidP="006F36EC">
            <w:r>
              <w:t xml:space="preserve">Salg av Mule gjenvinningsstasjon / </w:t>
            </w:r>
            <w:proofErr w:type="spellStart"/>
            <w:r>
              <w:t>Østborg</w:t>
            </w:r>
            <w:proofErr w:type="spellEnd"/>
          </w:p>
        </w:tc>
        <w:tc>
          <w:tcPr>
            <w:tcW w:w="3021" w:type="dxa"/>
          </w:tcPr>
          <w:p w:rsidR="006F36EC" w:rsidRDefault="006F36EC" w:rsidP="006F36EC"/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5</w:t>
            </w:r>
          </w:p>
        </w:tc>
        <w:tc>
          <w:tcPr>
            <w:tcW w:w="3021" w:type="dxa"/>
          </w:tcPr>
          <w:p w:rsidR="006F36EC" w:rsidRDefault="006F36EC" w:rsidP="006F36EC">
            <w:r>
              <w:t xml:space="preserve">Oppdrett fisk </w:t>
            </w:r>
          </w:p>
          <w:p w:rsidR="006F36EC" w:rsidRDefault="006F36EC" w:rsidP="006F36EC">
            <w:r>
              <w:t>Frol Næringspark</w:t>
            </w:r>
          </w:p>
          <w:p w:rsidR="006F36EC" w:rsidRDefault="006F36EC" w:rsidP="006F36EC">
            <w:proofErr w:type="spellStart"/>
            <w:r>
              <w:t>Hotran</w:t>
            </w:r>
            <w:proofErr w:type="spellEnd"/>
            <w:r>
              <w:t xml:space="preserve"> gård – salg</w:t>
            </w:r>
          </w:p>
        </w:tc>
        <w:tc>
          <w:tcPr>
            <w:tcW w:w="3021" w:type="dxa"/>
          </w:tcPr>
          <w:p w:rsidR="006F36EC" w:rsidRDefault="006F36EC" w:rsidP="006F36EC"/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6</w:t>
            </w:r>
          </w:p>
        </w:tc>
        <w:tc>
          <w:tcPr>
            <w:tcW w:w="3021" w:type="dxa"/>
          </w:tcPr>
          <w:p w:rsidR="006F36EC" w:rsidRDefault="006F36EC" w:rsidP="006F36EC">
            <w:proofErr w:type="spellStart"/>
            <w:r>
              <w:t>Rinnleiret</w:t>
            </w:r>
            <w:proofErr w:type="spellEnd"/>
          </w:p>
        </w:tc>
        <w:tc>
          <w:tcPr>
            <w:tcW w:w="3021" w:type="dxa"/>
          </w:tcPr>
          <w:p w:rsidR="006F36EC" w:rsidRDefault="006F36EC" w:rsidP="006F36EC"/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7</w:t>
            </w:r>
          </w:p>
        </w:tc>
        <w:tc>
          <w:tcPr>
            <w:tcW w:w="3021" w:type="dxa"/>
          </w:tcPr>
          <w:p w:rsidR="006F36EC" w:rsidRDefault="006F36EC" w:rsidP="006F36EC">
            <w:r>
              <w:t xml:space="preserve">Oppstart av prosjektet Moan Industriområde – planlegging, undersøkelser, </w:t>
            </w:r>
            <w:proofErr w:type="gramStart"/>
            <w:r>
              <w:t>avtaler,</w:t>
            </w:r>
            <w:proofErr w:type="gramEnd"/>
            <w:r>
              <w:t xml:space="preserve"> grunnarbeider</w:t>
            </w:r>
          </w:p>
        </w:tc>
        <w:tc>
          <w:tcPr>
            <w:tcW w:w="3021" w:type="dxa"/>
          </w:tcPr>
          <w:p w:rsidR="006F36EC" w:rsidRDefault="006F36EC" w:rsidP="006F36EC"/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8</w:t>
            </w:r>
          </w:p>
        </w:tc>
        <w:tc>
          <w:tcPr>
            <w:tcW w:w="3021" w:type="dxa"/>
          </w:tcPr>
          <w:p w:rsidR="006F36EC" w:rsidRDefault="006F36EC" w:rsidP="006F36EC">
            <w:r>
              <w:t xml:space="preserve">Oppstart av prosjektet Moan Industriområde – planlegging, undersøkelser, </w:t>
            </w:r>
            <w:proofErr w:type="gramStart"/>
            <w:r>
              <w:t>avtaler,</w:t>
            </w:r>
            <w:proofErr w:type="gramEnd"/>
            <w:r>
              <w:t xml:space="preserve"> grunnarbeider</w:t>
            </w:r>
          </w:p>
        </w:tc>
        <w:tc>
          <w:tcPr>
            <w:tcW w:w="3021" w:type="dxa"/>
          </w:tcPr>
          <w:p w:rsidR="006F36EC" w:rsidRDefault="006F36EC" w:rsidP="006F36EC"/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9</w:t>
            </w:r>
          </w:p>
        </w:tc>
        <w:tc>
          <w:tcPr>
            <w:tcW w:w="3021" w:type="dxa"/>
          </w:tcPr>
          <w:p w:rsidR="006F36EC" w:rsidRDefault="006F36EC" w:rsidP="006F36EC">
            <w:r>
              <w:t>Moan industriområde – interessenter</w:t>
            </w:r>
          </w:p>
        </w:tc>
        <w:tc>
          <w:tcPr>
            <w:tcW w:w="3021" w:type="dxa"/>
          </w:tcPr>
          <w:p w:rsidR="006F36EC" w:rsidRDefault="006F36EC" w:rsidP="006F36EC"/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10</w:t>
            </w:r>
          </w:p>
        </w:tc>
        <w:tc>
          <w:tcPr>
            <w:tcW w:w="3021" w:type="dxa"/>
          </w:tcPr>
          <w:p w:rsidR="006F36EC" w:rsidRDefault="006F36EC" w:rsidP="006F36EC">
            <w:r>
              <w:t>Moan industriområde – interessenter</w:t>
            </w:r>
          </w:p>
        </w:tc>
        <w:tc>
          <w:tcPr>
            <w:tcW w:w="3021" w:type="dxa"/>
          </w:tcPr>
          <w:p w:rsidR="006F36EC" w:rsidRDefault="006F36EC" w:rsidP="006F36EC"/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11</w:t>
            </w:r>
          </w:p>
        </w:tc>
        <w:tc>
          <w:tcPr>
            <w:tcW w:w="3021" w:type="dxa"/>
          </w:tcPr>
          <w:p w:rsidR="006F36EC" w:rsidRDefault="00A2043B" w:rsidP="006F36EC">
            <w:r>
              <w:t>Heir industriområde</w:t>
            </w:r>
          </w:p>
        </w:tc>
        <w:tc>
          <w:tcPr>
            <w:tcW w:w="3021" w:type="dxa"/>
          </w:tcPr>
          <w:p w:rsidR="006F36EC" w:rsidRDefault="006F36EC" w:rsidP="006F36EC"/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12</w:t>
            </w:r>
          </w:p>
        </w:tc>
        <w:tc>
          <w:tcPr>
            <w:tcW w:w="3021" w:type="dxa"/>
          </w:tcPr>
          <w:p w:rsidR="006F36EC" w:rsidRDefault="00A2043B" w:rsidP="006F36EC">
            <w:r>
              <w:t>Gråmyra industriområde</w:t>
            </w:r>
          </w:p>
        </w:tc>
        <w:tc>
          <w:tcPr>
            <w:tcW w:w="3021" w:type="dxa"/>
          </w:tcPr>
          <w:p w:rsidR="006F36EC" w:rsidRDefault="006F36EC" w:rsidP="006F36EC"/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13</w:t>
            </w:r>
          </w:p>
        </w:tc>
        <w:tc>
          <w:tcPr>
            <w:tcW w:w="3021" w:type="dxa"/>
          </w:tcPr>
          <w:p w:rsidR="006F36EC" w:rsidRDefault="00A2043B" w:rsidP="006F36EC">
            <w:r>
              <w:t>Ytterøya Kopperberget</w:t>
            </w:r>
          </w:p>
          <w:p w:rsidR="00A2043B" w:rsidRDefault="00A2043B" w:rsidP="006F36EC">
            <w:r>
              <w:t>Åsenfjord</w:t>
            </w:r>
          </w:p>
        </w:tc>
        <w:tc>
          <w:tcPr>
            <w:tcW w:w="3021" w:type="dxa"/>
          </w:tcPr>
          <w:p w:rsidR="006F36EC" w:rsidRDefault="006F36EC" w:rsidP="006F36EC"/>
        </w:tc>
      </w:tr>
      <w:tr w:rsidR="006F36EC" w:rsidTr="006F36EC">
        <w:tc>
          <w:tcPr>
            <w:tcW w:w="3020" w:type="dxa"/>
          </w:tcPr>
          <w:p w:rsidR="006F36EC" w:rsidRDefault="00A2043B" w:rsidP="006F36EC">
            <w:r>
              <w:t>14</w:t>
            </w:r>
          </w:p>
        </w:tc>
        <w:tc>
          <w:tcPr>
            <w:tcW w:w="3021" w:type="dxa"/>
          </w:tcPr>
          <w:p w:rsidR="006F36EC" w:rsidRDefault="00A2043B" w:rsidP="006F36EC">
            <w:r>
              <w:t>Vassmark</w:t>
            </w:r>
          </w:p>
          <w:p w:rsidR="00A2043B" w:rsidRDefault="00A2043B" w:rsidP="006F36EC">
            <w:r>
              <w:t>Turveg Røstad</w:t>
            </w:r>
          </w:p>
          <w:p w:rsidR="00A2043B" w:rsidRDefault="00A2043B" w:rsidP="006F36EC">
            <w:r>
              <w:t>Sjøbadet</w:t>
            </w:r>
          </w:p>
        </w:tc>
        <w:tc>
          <w:tcPr>
            <w:tcW w:w="3021" w:type="dxa"/>
          </w:tcPr>
          <w:p w:rsidR="006F36EC" w:rsidRDefault="006F36EC" w:rsidP="006F36EC"/>
        </w:tc>
      </w:tr>
      <w:tr w:rsidR="00A2043B" w:rsidTr="006F36EC">
        <w:tc>
          <w:tcPr>
            <w:tcW w:w="3020" w:type="dxa"/>
          </w:tcPr>
          <w:p w:rsidR="00A2043B" w:rsidRDefault="00A2043B" w:rsidP="006F36EC">
            <w:r>
              <w:t>15</w:t>
            </w:r>
          </w:p>
        </w:tc>
        <w:tc>
          <w:tcPr>
            <w:tcW w:w="3021" w:type="dxa"/>
          </w:tcPr>
          <w:p w:rsidR="00A2043B" w:rsidRDefault="00A2043B" w:rsidP="006F36EC">
            <w:r>
              <w:t xml:space="preserve">Levanger havn – reguleringsarbeid, </w:t>
            </w:r>
            <w:proofErr w:type="gramStart"/>
            <w:r>
              <w:t>grunnundersøkelser,</w:t>
            </w:r>
            <w:proofErr w:type="gramEnd"/>
            <w:r>
              <w:t xml:space="preserve"> planlegging/prosjekt</w:t>
            </w:r>
          </w:p>
        </w:tc>
        <w:tc>
          <w:tcPr>
            <w:tcW w:w="3021" w:type="dxa"/>
          </w:tcPr>
          <w:p w:rsidR="00A2043B" w:rsidRDefault="00A2043B" w:rsidP="006F36EC"/>
        </w:tc>
      </w:tr>
      <w:tr w:rsidR="00A2043B" w:rsidTr="006F36EC">
        <w:tc>
          <w:tcPr>
            <w:tcW w:w="3020" w:type="dxa"/>
          </w:tcPr>
          <w:p w:rsidR="00A2043B" w:rsidRDefault="00A2043B" w:rsidP="006F36EC">
            <w:r>
              <w:t>16</w:t>
            </w:r>
          </w:p>
        </w:tc>
        <w:tc>
          <w:tcPr>
            <w:tcW w:w="3021" w:type="dxa"/>
          </w:tcPr>
          <w:p w:rsidR="00A2043B" w:rsidRDefault="00A2043B" w:rsidP="006F36EC">
            <w:r>
              <w:t>Levanger havn – leietakere</w:t>
            </w:r>
          </w:p>
        </w:tc>
        <w:tc>
          <w:tcPr>
            <w:tcW w:w="3021" w:type="dxa"/>
          </w:tcPr>
          <w:p w:rsidR="00A2043B" w:rsidRDefault="00A2043B" w:rsidP="006F36EC"/>
        </w:tc>
      </w:tr>
      <w:tr w:rsidR="00A2043B" w:rsidTr="006F36EC">
        <w:tc>
          <w:tcPr>
            <w:tcW w:w="3020" w:type="dxa"/>
          </w:tcPr>
          <w:p w:rsidR="00A2043B" w:rsidRDefault="00A2043B" w:rsidP="006F36EC">
            <w:r>
              <w:t>17</w:t>
            </w:r>
          </w:p>
        </w:tc>
        <w:tc>
          <w:tcPr>
            <w:tcW w:w="3021" w:type="dxa"/>
          </w:tcPr>
          <w:p w:rsidR="00A2043B" w:rsidRDefault="00A2043B" w:rsidP="006F36EC">
            <w:r>
              <w:t>Levanger havn – leietakere Sjøgata</w:t>
            </w:r>
          </w:p>
        </w:tc>
        <w:tc>
          <w:tcPr>
            <w:tcW w:w="3021" w:type="dxa"/>
          </w:tcPr>
          <w:p w:rsidR="00A2043B" w:rsidRDefault="00A2043B" w:rsidP="006F36EC"/>
        </w:tc>
      </w:tr>
      <w:tr w:rsidR="00A2043B" w:rsidTr="006F36EC">
        <w:tc>
          <w:tcPr>
            <w:tcW w:w="3020" w:type="dxa"/>
          </w:tcPr>
          <w:p w:rsidR="00A2043B" w:rsidRDefault="00A2043B" w:rsidP="006F36EC">
            <w:r>
              <w:t>18</w:t>
            </w:r>
          </w:p>
        </w:tc>
        <w:tc>
          <w:tcPr>
            <w:tcW w:w="3021" w:type="dxa"/>
          </w:tcPr>
          <w:p w:rsidR="00A2043B" w:rsidRDefault="00A2043B" w:rsidP="006F36EC">
            <w:r>
              <w:t xml:space="preserve">Levanger havn – leietakere Sjøgata, Helga den fagres gate, </w:t>
            </w:r>
            <w:proofErr w:type="spellStart"/>
            <w:r>
              <w:t>Havnevegen</w:t>
            </w:r>
            <w:proofErr w:type="spellEnd"/>
          </w:p>
        </w:tc>
        <w:tc>
          <w:tcPr>
            <w:tcW w:w="3021" w:type="dxa"/>
          </w:tcPr>
          <w:p w:rsidR="00A2043B" w:rsidRDefault="00A2043B" w:rsidP="006F36EC"/>
        </w:tc>
      </w:tr>
      <w:tr w:rsidR="00A2043B" w:rsidTr="006F36EC">
        <w:tc>
          <w:tcPr>
            <w:tcW w:w="3020" w:type="dxa"/>
          </w:tcPr>
          <w:p w:rsidR="00A2043B" w:rsidRDefault="00A2043B" w:rsidP="006F36EC">
            <w:r>
              <w:t>19</w:t>
            </w:r>
          </w:p>
        </w:tc>
        <w:tc>
          <w:tcPr>
            <w:tcW w:w="3021" w:type="dxa"/>
          </w:tcPr>
          <w:p w:rsidR="00A2043B" w:rsidRDefault="00A2043B" w:rsidP="006F36EC">
            <w:r>
              <w:t xml:space="preserve">Levanger havn – leietakere </w:t>
            </w:r>
            <w:proofErr w:type="spellStart"/>
            <w:r>
              <w:t>Havnevegen</w:t>
            </w:r>
            <w:proofErr w:type="spellEnd"/>
          </w:p>
        </w:tc>
        <w:tc>
          <w:tcPr>
            <w:tcW w:w="3021" w:type="dxa"/>
          </w:tcPr>
          <w:p w:rsidR="00A2043B" w:rsidRDefault="00A2043B" w:rsidP="006F36EC"/>
        </w:tc>
      </w:tr>
      <w:tr w:rsidR="00A2043B" w:rsidTr="006F36EC">
        <w:tc>
          <w:tcPr>
            <w:tcW w:w="3020" w:type="dxa"/>
          </w:tcPr>
          <w:p w:rsidR="00A2043B" w:rsidRDefault="00A2043B" w:rsidP="006F36EC">
            <w:r>
              <w:lastRenderedPageBreak/>
              <w:t>20</w:t>
            </w:r>
            <w:bookmarkStart w:id="0" w:name="_GoBack"/>
            <w:bookmarkEnd w:id="0"/>
          </w:p>
        </w:tc>
        <w:tc>
          <w:tcPr>
            <w:tcW w:w="3021" w:type="dxa"/>
          </w:tcPr>
          <w:p w:rsidR="00A2043B" w:rsidRDefault="00A2043B" w:rsidP="006F36EC">
            <w:r>
              <w:t xml:space="preserve">Næring – utredninger havna, </w:t>
            </w:r>
            <w:proofErr w:type="spellStart"/>
            <w:r>
              <w:t>Fiborgtangen</w:t>
            </w:r>
            <w:proofErr w:type="spellEnd"/>
            <w:r>
              <w:t xml:space="preserve"> og Sjøgata</w:t>
            </w:r>
          </w:p>
        </w:tc>
        <w:tc>
          <w:tcPr>
            <w:tcW w:w="3021" w:type="dxa"/>
          </w:tcPr>
          <w:p w:rsidR="00A2043B" w:rsidRDefault="00A2043B" w:rsidP="006F36EC"/>
        </w:tc>
      </w:tr>
    </w:tbl>
    <w:p w:rsidR="006F36EC" w:rsidRDefault="006F36EC" w:rsidP="006F36EC">
      <w:r>
        <w:tab/>
      </w:r>
    </w:p>
    <w:p w:rsidR="006F36EC" w:rsidRDefault="006F36EC" w:rsidP="006F36EC"/>
    <w:p w:rsidR="006F36EC" w:rsidRDefault="006F36EC" w:rsidP="006F36EC"/>
    <w:p w:rsidR="006F36EC" w:rsidRDefault="006F36EC" w:rsidP="006F36EC"/>
    <w:p w:rsidR="006F36EC" w:rsidRDefault="006F36EC" w:rsidP="006F36EC">
      <w:r>
        <w:t xml:space="preserve">Hanne Harstad – arkivet </w:t>
      </w:r>
    </w:p>
    <w:sectPr w:rsidR="006F3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EC"/>
    <w:rsid w:val="006F0293"/>
    <w:rsid w:val="006F36EC"/>
    <w:rsid w:val="009313C5"/>
    <w:rsid w:val="00A2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5B65"/>
  <w15:chartTrackingRefBased/>
  <w15:docId w15:val="{33AB035A-0A43-4284-ABB1-317A3283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F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Harstad, Hanne</dc:creator>
  <cp:keywords/>
  <dc:description/>
  <cp:lastModifiedBy>Harstad, Hanne</cp:lastModifiedBy>
  <cp:revision>1</cp:revision>
  <dcterms:created xsi:type="dcterms:W3CDTF">2021-09-29T10:20:00Z</dcterms:created>
  <dcterms:modified xsi:type="dcterms:W3CDTF">2021-09-29T10:39:00Z</dcterms:modified>
</cp:coreProperties>
</file>