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horzAnchor="page" w:tblpX="402" w:tblpY="-1412"/>
        <w:tblW w:w="16081" w:type="dxa"/>
        <w:tblLayout w:type="fixed"/>
        <w:tblLook w:val="04A0" w:firstRow="1" w:lastRow="0" w:firstColumn="1" w:lastColumn="0" w:noHBand="0" w:noVBand="1"/>
      </w:tblPr>
      <w:tblGrid>
        <w:gridCol w:w="2612"/>
        <w:gridCol w:w="898"/>
        <w:gridCol w:w="3294"/>
        <w:gridCol w:w="675"/>
        <w:gridCol w:w="176"/>
        <w:gridCol w:w="817"/>
        <w:gridCol w:w="33"/>
        <w:gridCol w:w="817"/>
        <w:gridCol w:w="459"/>
        <w:gridCol w:w="817"/>
        <w:gridCol w:w="175"/>
        <w:gridCol w:w="959"/>
        <w:gridCol w:w="317"/>
        <w:gridCol w:w="1242"/>
        <w:gridCol w:w="2790"/>
      </w:tblGrid>
      <w:tr w:rsidR="002C7F27" w:rsidRPr="000E199E" w14:paraId="077E2287" w14:textId="77777777" w:rsidTr="00816955"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59559884" w14:textId="77777777" w:rsidR="002C7F27" w:rsidRPr="002C7F27" w:rsidRDefault="002C7F27" w:rsidP="00FA3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8E8EE" w14:textId="77777777"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CB84C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6FA2D" w14:textId="77777777"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85D86" w14:textId="77777777"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8BAF8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9750A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BDC46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C29" w:rsidRPr="000E199E" w14:paraId="4D3919C3" w14:textId="77777777" w:rsidTr="00816955">
        <w:trPr>
          <w:trHeight w:val="25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0CFF5842" w14:textId="77777777" w:rsidR="009B3C29" w:rsidRPr="00CF1933" w:rsidRDefault="009B3C29" w:rsidP="00FA3E2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nb-NO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98CD5" w14:textId="77777777"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C8B57" w14:textId="77777777"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A58C7" w14:textId="77777777"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CB1C5" w14:textId="77777777" w:rsidR="009B3C29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A67C" w14:textId="77777777"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BCDAB" w14:textId="77777777"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052B" w14:textId="77777777" w:rsidR="009B3C29" w:rsidRPr="000E199E" w:rsidRDefault="009B3C29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F27" w:rsidRPr="000E199E" w14:paraId="7BBE3453" w14:textId="77777777" w:rsidTr="00816955">
        <w:trPr>
          <w:trHeight w:val="80"/>
        </w:trPr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E3132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21F76" w14:textId="77777777"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DB29A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9BBC1" w14:textId="77777777"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48DB0" w14:textId="77777777" w:rsidR="002C7F27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C8A15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A05E5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0F9DB" w14:textId="77777777" w:rsidR="002C7F27" w:rsidRPr="000E199E" w:rsidRDefault="002C7F27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E48" w:rsidRPr="000E199E" w14:paraId="1B4E31D3" w14:textId="77777777" w:rsidTr="00C64E48">
        <w:trPr>
          <w:trHeight w:val="820"/>
        </w:trPr>
        <w:tc>
          <w:tcPr>
            <w:tcW w:w="160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867" w14:textId="77777777" w:rsidR="00C64E48" w:rsidRPr="004E18AB" w:rsidRDefault="004E18AB" w:rsidP="00C64E4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</w:t>
            </w:r>
            <w:r w:rsidR="00C64E48" w:rsidRPr="004E18AB">
              <w:rPr>
                <w:rFonts w:ascii="Times New Roman" w:hAnsi="Times New Roman" w:cs="Times New Roman"/>
                <w:sz w:val="36"/>
                <w:szCs w:val="36"/>
              </w:rPr>
              <w:t>Bevarings- og kassasjonsplan Landbruk</w:t>
            </w:r>
            <w:r w:rsidR="00C64E48" w:rsidRPr="004E1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Midtre Gauldal kommune</w:t>
            </w:r>
            <w:r w:rsidR="00C64E48" w:rsidRPr="004E18A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1341C8" w:rsidRPr="000E199E" w14:paraId="032F7549" w14:textId="77777777" w:rsidTr="005252CA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21DA2D4B" w14:textId="77777777" w:rsidR="001341C8" w:rsidRPr="003208FE" w:rsidRDefault="004E18AB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3208FE"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4A084E38" w14:textId="77777777"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3BAD881F" w14:textId="77777777"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14:paraId="0B4BD592" w14:textId="77777777"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774D0060" w14:textId="77777777" w:rsidR="001341C8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14:paraId="601467DF" w14:textId="77777777" w:rsidR="001341C8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14:paraId="09E1BFBD" w14:textId="77777777"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4857473" w14:textId="77777777"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ED141DB" w14:textId="77777777"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CD865D8" w14:textId="77777777"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54C7EFE7" w14:textId="77777777" w:rsidR="001341C8" w:rsidRPr="000E199E" w:rsidRDefault="00847BDC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1341C8"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jemmel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54B41FE" w14:textId="77777777" w:rsidR="001341C8" w:rsidRPr="000E199E" w:rsidRDefault="001341C8" w:rsidP="00FA3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1341C8" w:rsidRPr="000E199E" w14:paraId="3CF0468E" w14:textId="77777777" w:rsidTr="005252CA">
        <w:trPr>
          <w:trHeight w:val="604"/>
        </w:trPr>
        <w:tc>
          <w:tcPr>
            <w:tcW w:w="3510" w:type="dxa"/>
            <w:gridSpan w:val="2"/>
          </w:tcPr>
          <w:p w14:paraId="4EB313FC" w14:textId="77777777" w:rsidR="00604804" w:rsidRDefault="00604804" w:rsidP="00FA3E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1299AB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All dokumentasjon før 1950 bevares !!!</w:t>
            </w:r>
          </w:p>
        </w:tc>
        <w:tc>
          <w:tcPr>
            <w:tcW w:w="3969" w:type="dxa"/>
            <w:gridSpan w:val="2"/>
          </w:tcPr>
          <w:p w14:paraId="2F9E0DEA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D8886D9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9AA1F8D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E895390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57B85F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148CE22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118BBFA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1C8" w:rsidRPr="000E199E" w14:paraId="75E36726" w14:textId="77777777" w:rsidTr="005252CA">
        <w:tc>
          <w:tcPr>
            <w:tcW w:w="3510" w:type="dxa"/>
            <w:gridSpan w:val="2"/>
          </w:tcPr>
          <w:p w14:paraId="68CF7C2B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Diverse saker:</w:t>
            </w:r>
          </w:p>
          <w:p w14:paraId="7ADB5B81" w14:textId="77777777"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Organisering</w:t>
            </w:r>
          </w:p>
          <w:p w14:paraId="4C52548E" w14:textId="77777777"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Ansettelser</w:t>
            </w:r>
          </w:p>
          <w:p w14:paraId="0D82AC9F" w14:textId="77777777"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Personaldokumentasjon</w:t>
            </w:r>
          </w:p>
          <w:p w14:paraId="69250BDA" w14:textId="77777777"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Planer</w:t>
            </w:r>
          </w:p>
          <w:p w14:paraId="4D449DF6" w14:textId="77777777"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Budsjett/regnskap</w:t>
            </w:r>
          </w:p>
          <w:p w14:paraId="5C6CB231" w14:textId="77777777"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Satser</w:t>
            </w:r>
          </w:p>
          <w:p w14:paraId="50FCFB1C" w14:textId="77777777" w:rsidR="001341C8" w:rsidRPr="000E199E" w:rsidRDefault="001341C8" w:rsidP="00FA3E2D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Refusjoner/tilskudd</w:t>
            </w:r>
          </w:p>
        </w:tc>
        <w:tc>
          <w:tcPr>
            <w:tcW w:w="3969" w:type="dxa"/>
            <w:gridSpan w:val="2"/>
          </w:tcPr>
          <w:p w14:paraId="143A3DF0" w14:textId="77777777"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6CEB8" w14:textId="77777777"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53AF8" w14:textId="77777777" w:rsidR="005252CA" w:rsidRDefault="005252CA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3F292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Alt skal inn i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993" w:type="dxa"/>
            <w:gridSpan w:val="2"/>
          </w:tcPr>
          <w:p w14:paraId="3DFD808A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138FC22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22D8D07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88815DD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7BBB4B3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71002B5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For ansettelse og personal </w:t>
            </w:r>
          </w:p>
          <w:p w14:paraId="0C449EC4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- se egne regler for personal.</w:t>
            </w:r>
          </w:p>
          <w:p w14:paraId="3F8B83D8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DC99C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For budsjett/regnskap </w:t>
            </w:r>
          </w:p>
          <w:p w14:paraId="513C6533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- se regler for administrasjon.</w:t>
            </w:r>
          </w:p>
          <w:p w14:paraId="15033537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D30BC" w14:textId="77777777" w:rsidR="001341C8" w:rsidRPr="000E199E" w:rsidRDefault="001341C8" w:rsidP="00FA3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1C8" w:rsidRPr="000E199E" w14:paraId="41146030" w14:textId="77777777" w:rsidTr="005252CA">
        <w:tc>
          <w:tcPr>
            <w:tcW w:w="3510" w:type="dxa"/>
            <w:gridSpan w:val="2"/>
          </w:tcPr>
          <w:p w14:paraId="2FF90841" w14:textId="77777777"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Delingssaker</w:t>
            </w:r>
          </w:p>
        </w:tc>
        <w:tc>
          <w:tcPr>
            <w:tcW w:w="3969" w:type="dxa"/>
            <w:gridSpan w:val="2"/>
          </w:tcPr>
          <w:p w14:paraId="7FBE6B5E" w14:textId="77777777" w:rsidR="001341C8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Søknad om deling</w:t>
            </w:r>
          </w:p>
          <w:p w14:paraId="4729F979" w14:textId="77777777"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46868" w14:textId="77777777" w:rsidR="00822A5A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Kvittering for nabovarsel</w:t>
            </w:r>
          </w:p>
          <w:p w14:paraId="31362244" w14:textId="77777777"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D654C" w14:textId="77777777" w:rsidR="00822A5A" w:rsidRDefault="00822A5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14:paraId="56B3B8E0" w14:textId="77777777" w:rsidR="005252CA" w:rsidRPr="001733CB" w:rsidRDefault="005252CA" w:rsidP="00822A5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83FEB" w14:textId="77777777" w:rsidR="00822A5A" w:rsidRP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733CB">
              <w:rPr>
                <w:rFonts w:ascii="Times New Roman" w:hAnsi="Times New Roman" w:cs="Times New Roman"/>
                <w:sz w:val="20"/>
                <w:szCs w:val="20"/>
              </w:rPr>
              <w:t>Delegert vedtak</w:t>
            </w:r>
          </w:p>
        </w:tc>
        <w:tc>
          <w:tcPr>
            <w:tcW w:w="993" w:type="dxa"/>
            <w:gridSpan w:val="2"/>
          </w:tcPr>
          <w:p w14:paraId="6848EC57" w14:textId="77777777" w:rsidR="001341C8" w:rsidRDefault="001341C8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509FBADE" w14:textId="77777777"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1AD0BAC1" w14:textId="77777777" w:rsidR="00085B57" w:rsidRDefault="00085B57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54994B5D" w14:textId="77777777"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17ED130B" w14:textId="77777777" w:rsidR="00085B57" w:rsidRDefault="00085B57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7D0041D1" w14:textId="77777777" w:rsidR="005252CA" w:rsidRPr="00085B57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0DE9F14E" w14:textId="77777777" w:rsidR="00085B57" w:rsidRPr="00085B57" w:rsidRDefault="00085B57" w:rsidP="00C64E48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62DAF2E8" w14:textId="77777777" w:rsidR="001341C8" w:rsidRPr="00085B57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4A5A99E" w14:textId="77777777" w:rsidR="001341C8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6268C520" w14:textId="77777777" w:rsidR="005252CA" w:rsidRP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F3557" w14:textId="77777777" w:rsid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78E26D8" w14:textId="77777777" w:rsidR="005252CA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4F6F3" w14:textId="77777777" w:rsid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85B57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093290E3" w14:textId="77777777" w:rsidR="005252CA" w:rsidRPr="00085B57" w:rsidRDefault="005252CA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D0850" w14:textId="77777777" w:rsidR="00085B57" w:rsidRPr="00085B57" w:rsidRDefault="00085B57" w:rsidP="00C6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1134" w:type="dxa"/>
            <w:gridSpan w:val="2"/>
          </w:tcPr>
          <w:p w14:paraId="6764D993" w14:textId="77777777"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14:paraId="22FBC7A0" w14:textId="77777777"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0261C31" w14:textId="77777777" w:rsidR="001341C8" w:rsidRPr="004E18AB" w:rsidRDefault="001341C8" w:rsidP="007A0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41C8" w:rsidRPr="000E199E" w14:paraId="55A7B469" w14:textId="77777777" w:rsidTr="005252CA">
        <w:tc>
          <w:tcPr>
            <w:tcW w:w="3510" w:type="dxa"/>
            <w:gridSpan w:val="2"/>
          </w:tcPr>
          <w:p w14:paraId="45BAE9DA" w14:textId="77777777"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Omdisponering av landbruksareal</w:t>
            </w:r>
          </w:p>
        </w:tc>
        <w:tc>
          <w:tcPr>
            <w:tcW w:w="3969" w:type="dxa"/>
            <w:gridSpan w:val="2"/>
          </w:tcPr>
          <w:p w14:paraId="2EAA36EC" w14:textId="77777777" w:rsidR="001341C8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14:paraId="5309D6B2" w14:textId="77777777" w:rsidR="005252CA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E5823" w14:textId="77777777" w:rsid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14:paraId="7907F8A6" w14:textId="77777777" w:rsidR="005252CA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AF283" w14:textId="77777777" w:rsidR="00085B57" w:rsidRDefault="00085B57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  <w:p w14:paraId="07966F53" w14:textId="77777777" w:rsidR="005252CA" w:rsidRPr="00085B57" w:rsidRDefault="005252CA" w:rsidP="00085B57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1396D90" w14:textId="77777777" w:rsidR="001341C8" w:rsidRDefault="001341C8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032CFFD0" w14:textId="77777777" w:rsidR="005252CA" w:rsidRDefault="005252CA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705E8183" w14:textId="77777777" w:rsidR="00000E01" w:rsidRDefault="00000E01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749B6C36" w14:textId="77777777" w:rsidR="005252CA" w:rsidRDefault="005252CA" w:rsidP="005252CA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09933A7F" w14:textId="77777777" w:rsidR="00000E01" w:rsidRPr="000E199E" w:rsidRDefault="00000E01" w:rsidP="007A054F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7037DCBF" w14:textId="77777777"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A1C7796" w14:textId="77777777" w:rsidR="00000E01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124740F" w14:textId="77777777" w:rsidR="005252CA" w:rsidRPr="00085B57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530A1" w14:textId="77777777" w:rsidR="00000E01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6A7476A" w14:textId="77777777" w:rsidR="005252CA" w:rsidRPr="00085B57" w:rsidRDefault="005252CA" w:rsidP="00000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B6673" w14:textId="77777777" w:rsidR="00000E01" w:rsidRPr="000E199E" w:rsidRDefault="00AB18FE" w:rsidP="00C6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00E01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05464BC8" w14:textId="77777777"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14:paraId="74D5F0D3" w14:textId="77777777" w:rsidR="001341C8" w:rsidRPr="000E199E" w:rsidRDefault="001341C8" w:rsidP="007A0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E84BF32" w14:textId="77777777" w:rsidR="001341C8" w:rsidRPr="004E18AB" w:rsidRDefault="001341C8" w:rsidP="007A05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4030" w:rsidRPr="000E199E" w14:paraId="0EFA6656" w14:textId="77777777" w:rsidTr="005252CA">
        <w:tc>
          <w:tcPr>
            <w:tcW w:w="3510" w:type="dxa"/>
            <w:gridSpan w:val="2"/>
          </w:tcPr>
          <w:p w14:paraId="1DC0F26B" w14:textId="77777777"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Nydyrking</w:t>
            </w:r>
          </w:p>
        </w:tc>
        <w:tc>
          <w:tcPr>
            <w:tcW w:w="3969" w:type="dxa"/>
            <w:gridSpan w:val="2"/>
          </w:tcPr>
          <w:p w14:paraId="0E20B749" w14:textId="77777777"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godkjenning av plan for nydyrking</w:t>
            </w:r>
          </w:p>
          <w:p w14:paraId="182418C7" w14:textId="77777777" w:rsidR="005252CA" w:rsidRDefault="005252CA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7590B" w14:textId="77777777" w:rsidR="00504030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14:paraId="4F7FD12A" w14:textId="77777777" w:rsidR="005252CA" w:rsidRDefault="005252CA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80DC0" w14:textId="77777777" w:rsidR="00504030" w:rsidRPr="00FE24BA" w:rsidRDefault="00504030" w:rsidP="00504030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Spredearealbehov</w:t>
            </w:r>
          </w:p>
        </w:tc>
        <w:tc>
          <w:tcPr>
            <w:tcW w:w="993" w:type="dxa"/>
            <w:gridSpan w:val="2"/>
          </w:tcPr>
          <w:p w14:paraId="7F846240" w14:textId="77777777"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14BA39D9" w14:textId="77777777" w:rsidR="005252CA" w:rsidRDefault="005252CA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4749F267" w14:textId="77777777"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7AE53893" w14:textId="77777777" w:rsidR="00504030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46B85377" w14:textId="77777777" w:rsidR="005252CA" w:rsidRDefault="005252CA" w:rsidP="005252CA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2866E402" w14:textId="77777777" w:rsidR="00504030" w:rsidRPr="000E199E" w:rsidRDefault="00504030" w:rsidP="0050403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0E45EA29" w14:textId="77777777" w:rsidR="00504030" w:rsidRPr="000E199E" w:rsidRDefault="00504030" w:rsidP="0050403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B34DAAC" w14:textId="77777777" w:rsidR="00504030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5B5BFAB" w14:textId="77777777" w:rsidR="005252CA" w:rsidRPr="00085B57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6CC07" w14:textId="77777777" w:rsidR="00504030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DF844" w14:textId="77777777" w:rsidR="00504030" w:rsidRDefault="00AB18FE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83A2CBC" w14:textId="77777777" w:rsidR="005252CA" w:rsidRPr="00085B57" w:rsidRDefault="005252CA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2EEA7" w14:textId="77777777" w:rsidR="005252CA" w:rsidRPr="000E199E" w:rsidRDefault="00AB18FE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04030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691A6C02" w14:textId="77777777"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14:paraId="35AE85C8" w14:textId="77777777" w:rsidR="00504030" w:rsidRPr="000E199E" w:rsidRDefault="00504030" w:rsidP="0050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34F2992" w14:textId="77777777" w:rsidR="00504030" w:rsidRPr="004E18AB" w:rsidRDefault="00504030" w:rsidP="00504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14:paraId="079EB62A" w14:textId="77777777" w:rsidTr="005252CA">
        <w:tc>
          <w:tcPr>
            <w:tcW w:w="3510" w:type="dxa"/>
            <w:gridSpan w:val="2"/>
          </w:tcPr>
          <w:p w14:paraId="3734AFBC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14:paraId="7B469C81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14:paraId="5EEEFF91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14:paraId="11CF3D83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14:paraId="56778A47" w14:textId="77777777" w:rsid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14:paraId="4300AEC5" w14:textId="77777777" w:rsid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14:paraId="0C3D8167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14:paraId="2E9A0AFC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14:paraId="66A432B9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14:paraId="443AC07E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1CF78116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14:paraId="5E1FDE44" w14:textId="77777777" w:rsidR="005252CA" w:rsidRPr="000E199E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252CA" w:rsidRPr="000E199E" w14:paraId="527DBC93" w14:textId="77777777" w:rsidTr="005252CA">
        <w:tc>
          <w:tcPr>
            <w:tcW w:w="3510" w:type="dxa"/>
            <w:gridSpan w:val="2"/>
          </w:tcPr>
          <w:p w14:paraId="6EBF2C77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Egenerklæring om konsesjonsfrihet ved erverv av fast eiendom mv</w:t>
            </w:r>
          </w:p>
        </w:tc>
        <w:tc>
          <w:tcPr>
            <w:tcW w:w="3969" w:type="dxa"/>
            <w:gridSpan w:val="2"/>
          </w:tcPr>
          <w:p w14:paraId="3719CED0" w14:textId="77777777"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Tinglyst egenerklæring</w:t>
            </w:r>
          </w:p>
        </w:tc>
        <w:tc>
          <w:tcPr>
            <w:tcW w:w="993" w:type="dxa"/>
            <w:gridSpan w:val="2"/>
          </w:tcPr>
          <w:p w14:paraId="741FC585" w14:textId="77777777"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01E975DB" w14:textId="77777777"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45B13D1" w14:textId="77777777" w:rsidR="005252CA" w:rsidRPr="00085B57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65144125" w14:textId="77777777"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51421E6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14:paraId="00655F42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C040D44" w14:textId="77777777"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14:paraId="77C1F4E1" w14:textId="77777777" w:rsidTr="005252CA">
        <w:tc>
          <w:tcPr>
            <w:tcW w:w="3510" w:type="dxa"/>
            <w:gridSpan w:val="2"/>
          </w:tcPr>
          <w:p w14:paraId="3CB83795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Konsesjon</w:t>
            </w:r>
          </w:p>
        </w:tc>
        <w:tc>
          <w:tcPr>
            <w:tcW w:w="3969" w:type="dxa"/>
            <w:gridSpan w:val="2"/>
          </w:tcPr>
          <w:p w14:paraId="0239235A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4804">
              <w:rPr>
                <w:rFonts w:ascii="Times New Roman" w:hAnsi="Times New Roman" w:cs="Times New Roman"/>
                <w:sz w:val="20"/>
                <w:szCs w:val="20"/>
              </w:rPr>
              <w:t>Kjøpekontrakt</w:t>
            </w:r>
          </w:p>
          <w:p w14:paraId="650DED77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BC9CB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konsesjon </w:t>
            </w:r>
          </w:p>
          <w:p w14:paraId="7659603D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DE8CA" w14:textId="77777777"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993" w:type="dxa"/>
            <w:gridSpan w:val="2"/>
          </w:tcPr>
          <w:p w14:paraId="3F686520" w14:textId="77777777"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22FC4B01" w14:textId="77777777"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43D618B0" w14:textId="77777777"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077E020A" w14:textId="77777777"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0820F4E8" w14:textId="77777777"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73600F64" w14:textId="77777777" w:rsidR="005252CA" w:rsidRPr="000E199E" w:rsidRDefault="005252CA" w:rsidP="005252CA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73B687D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D24524F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684CF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2ED1A017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7503F" w14:textId="77777777"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3CCE5C13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14:paraId="53AF20EA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08E8CF3" w14:textId="77777777"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14:paraId="2016FAF9" w14:textId="77777777" w:rsidTr="005252CA">
        <w:tc>
          <w:tcPr>
            <w:tcW w:w="3510" w:type="dxa"/>
            <w:gridSpan w:val="2"/>
          </w:tcPr>
          <w:p w14:paraId="66DC5B31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</w:p>
        </w:tc>
        <w:tc>
          <w:tcPr>
            <w:tcW w:w="3969" w:type="dxa"/>
            <w:gridSpan w:val="2"/>
          </w:tcPr>
          <w:p w14:paraId="2EA34B22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04804"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avtale</w:t>
            </w:r>
          </w:p>
          <w:p w14:paraId="49861325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94A55" w14:textId="77777777" w:rsidR="005252CA" w:rsidRPr="00604804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</w:tc>
        <w:tc>
          <w:tcPr>
            <w:tcW w:w="993" w:type="dxa"/>
            <w:gridSpan w:val="2"/>
          </w:tcPr>
          <w:p w14:paraId="0EC57B32" w14:textId="77777777"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4913D83F" w14:textId="77777777" w:rsidR="00E371F7" w:rsidRDefault="00E371F7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195BD3BD" w14:textId="77777777" w:rsidR="00E371F7" w:rsidRPr="000E199E" w:rsidRDefault="00E371F7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72D6ADE2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0D9A818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9127743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61750" w14:textId="77777777"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016926F7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14:paraId="3A088F79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574E235" w14:textId="77777777"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14:paraId="649AAF9D" w14:textId="77777777" w:rsidTr="005252CA">
        <w:tc>
          <w:tcPr>
            <w:tcW w:w="3510" w:type="dxa"/>
            <w:gridSpan w:val="2"/>
          </w:tcPr>
          <w:p w14:paraId="2CA6F5B4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Boplikt etter konsesjonsloven</w:t>
            </w:r>
          </w:p>
        </w:tc>
        <w:tc>
          <w:tcPr>
            <w:tcW w:w="3969" w:type="dxa"/>
            <w:gridSpan w:val="2"/>
          </w:tcPr>
          <w:p w14:paraId="1C2CCCAA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utsettelse av boplikt</w:t>
            </w:r>
          </w:p>
          <w:p w14:paraId="7DB45A2A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3F73F" w14:textId="77777777" w:rsidR="005252CA" w:rsidRPr="001762BF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993" w:type="dxa"/>
            <w:gridSpan w:val="2"/>
          </w:tcPr>
          <w:p w14:paraId="4C60D446" w14:textId="77777777" w:rsidR="005252CA" w:rsidRPr="000E199E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39BC5799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9795E14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01AE269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C9202" w14:textId="77777777"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4A2A5BF3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14:paraId="5616519E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145FA28" w14:textId="77777777"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14:paraId="27EFEABF" w14:textId="77777777" w:rsidTr="005252CA">
        <w:tc>
          <w:tcPr>
            <w:tcW w:w="3510" w:type="dxa"/>
            <w:gridSpan w:val="2"/>
          </w:tcPr>
          <w:p w14:paraId="1D500722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Tvangssalg/konsesjonspris</w:t>
            </w:r>
          </w:p>
        </w:tc>
        <w:tc>
          <w:tcPr>
            <w:tcW w:w="3969" w:type="dxa"/>
            <w:gridSpan w:val="2"/>
          </w:tcPr>
          <w:p w14:paraId="222E68D0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Begjæring av tvangssalg</w:t>
            </w:r>
          </w:p>
          <w:p w14:paraId="6977B5A6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08316" w14:textId="77777777" w:rsidR="005252CA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  <w:p w14:paraId="4D31BE67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26657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CC0D1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DE805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AD658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DAF3B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84C4B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39544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21822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4C6AB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63A54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888CE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4FA9C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F2037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3CD67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B9FB7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B0B45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1D1A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52969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29F79" w14:textId="77777777" w:rsid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CC83D" w14:textId="77777777" w:rsidR="00C83494" w:rsidRPr="00C83494" w:rsidRDefault="00C83494" w:rsidP="00C8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2FA9990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02E1F525" w14:textId="77777777" w:rsidR="005252CA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63906" w14:textId="77777777" w:rsidR="005252CA" w:rsidRPr="005252CA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52CA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054677F2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B744472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672B8D5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9A11D" w14:textId="77777777" w:rsidR="005252CA" w:rsidRPr="000E199E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5A16B84A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559" w:type="dxa"/>
            <w:gridSpan w:val="2"/>
          </w:tcPr>
          <w:p w14:paraId="34A8D828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4C79583D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AF09A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14:paraId="7E2D38FB" w14:textId="77777777" w:rsidR="005252CA" w:rsidRPr="004E18AB" w:rsidRDefault="005252CA" w:rsidP="00525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2CA" w:rsidRPr="000E199E" w14:paraId="2DA08B93" w14:textId="77777777" w:rsidTr="005252CA">
        <w:tc>
          <w:tcPr>
            <w:tcW w:w="3510" w:type="dxa"/>
            <w:gridSpan w:val="2"/>
          </w:tcPr>
          <w:p w14:paraId="3A0D7B14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BU-midler</w:t>
            </w:r>
          </w:p>
        </w:tc>
        <w:tc>
          <w:tcPr>
            <w:tcW w:w="3969" w:type="dxa"/>
            <w:gridSpan w:val="2"/>
          </w:tcPr>
          <w:p w14:paraId="32377201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Søknad om BU-midler</w:t>
            </w:r>
          </w:p>
          <w:p w14:paraId="141D4BA2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2EB5354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Skatteoppgjør</w:t>
            </w:r>
          </w:p>
          <w:p w14:paraId="58E8904F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51BE2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Selvangivelse</w:t>
            </w:r>
          </w:p>
          <w:p w14:paraId="123BB09B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2D565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Næringsoppgave</w:t>
            </w:r>
          </w:p>
          <w:p w14:paraId="7CF1482C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AC0EF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Finansieringsbekreftelse</w:t>
            </w:r>
          </w:p>
          <w:p w14:paraId="4D7881E4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BE557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Kostnadskalkyle</w:t>
            </w:r>
          </w:p>
          <w:p w14:paraId="003A0876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33FC7" w14:textId="77777777" w:rsidR="005252CA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Driftsplan</w:t>
            </w:r>
          </w:p>
          <w:p w14:paraId="739295E0" w14:textId="77777777"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C9FC5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Driftskalkyler</w:t>
            </w:r>
          </w:p>
          <w:p w14:paraId="02DA29E7" w14:textId="77777777"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63486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Driftsrapport</w:t>
            </w:r>
          </w:p>
          <w:p w14:paraId="6599B599" w14:textId="77777777"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892E7" w14:textId="77777777" w:rsidR="008D778E" w:rsidRPr="00AB18FE" w:rsidRDefault="005252CA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Tegninger</w:t>
            </w:r>
          </w:p>
          <w:p w14:paraId="13887ACB" w14:textId="77777777" w:rsidR="008D778E" w:rsidRPr="00AB18F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B6D2C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Kommunens uttalelse </w:t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DF8305C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Bekreftelse på mottatt søknad</w:t>
            </w:r>
          </w:p>
          <w:p w14:paraId="35643188" w14:textId="77777777"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D0ED6" w14:textId="77777777" w:rsidR="008D778E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lån</w:t>
            </w:r>
          </w:p>
          <w:p w14:paraId="58BF1F2D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71BEFB8" w14:textId="77777777" w:rsidR="008D778E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investeringstilskudd</w:t>
            </w:r>
          </w:p>
          <w:p w14:paraId="45C82EAD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2BB36B9B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Tilbud om rentestøtte</w:t>
            </w:r>
          </w:p>
          <w:p w14:paraId="1D33DB19" w14:textId="77777777"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913FD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Utbetalingsanmodning</w:t>
            </w:r>
          </w:p>
          <w:p w14:paraId="7F30BCCE" w14:textId="77777777" w:rsidR="008D778E" w:rsidRPr="00AB18FE" w:rsidRDefault="008D778E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81A42" w14:textId="77777777" w:rsidR="005252CA" w:rsidRPr="00AB18FE" w:rsidRDefault="005252CA" w:rsidP="005252C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Sluttutbetaling og ferdigattest</w:t>
            </w:r>
          </w:p>
          <w:p w14:paraId="16A40D5A" w14:textId="77777777"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A0F217" w14:textId="77777777"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741F44" w14:textId="77777777"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E05569" w14:textId="77777777"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97197" w14:textId="77777777"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C77C87" w14:textId="77777777" w:rsid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013C9C" w14:textId="77777777" w:rsidR="00C83494" w:rsidRPr="00C83494" w:rsidRDefault="00C83494" w:rsidP="00C8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17EDFEC" w14:textId="77777777"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5B6143DE" w14:textId="77777777" w:rsidR="005252CA" w:rsidRDefault="005252CA" w:rsidP="005252C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3D75720B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5DA4D408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70E0D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6792C5B6" w14:textId="77777777"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7D1C7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1AF78009" w14:textId="77777777"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78A59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6A835132" w14:textId="77777777" w:rsidR="005252CA" w:rsidRPr="00AB18F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ED556" w14:textId="77777777" w:rsidR="005252CA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7BDB2CD7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423D3" w14:textId="77777777" w:rsidR="005252CA" w:rsidRPr="00AB18F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10EF28E7" w14:textId="77777777" w:rsidR="008D778E" w:rsidRPr="00AB18F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0D1D3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347E766D" w14:textId="77777777"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20737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672BBE17" w14:textId="77777777"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874F7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14:paraId="6F1BDDD3" w14:textId="77777777"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14:paraId="1B19ED67" w14:textId="77777777" w:rsidR="005252CA" w:rsidRPr="00AB18FE" w:rsidRDefault="008D778E" w:rsidP="008D778E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 xml:space="preserve">      </w:t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14:paraId="4CB544BC" w14:textId="77777777" w:rsidR="005252CA" w:rsidRPr="00AB18FE" w:rsidRDefault="00020230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611AC29A" w14:textId="77777777"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873C6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14:paraId="0B6E4701" w14:textId="77777777"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14:paraId="20A69D33" w14:textId="77777777" w:rsidR="005252CA" w:rsidRPr="00AB18FE" w:rsidRDefault="005252CA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  <w:p w14:paraId="32E96AF8" w14:textId="77777777" w:rsidR="008D778E" w:rsidRPr="00AB18FE" w:rsidRDefault="008D778E" w:rsidP="005252CA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  <w:p w14:paraId="3FB983D6" w14:textId="77777777" w:rsidR="005252CA" w:rsidRPr="00AB18FE" w:rsidRDefault="00AB18FE" w:rsidP="00AB18FE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20230" w:rsidRPr="00AB18F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4B03771E" w14:textId="77777777" w:rsidR="005252CA" w:rsidRPr="000E199E" w:rsidRDefault="00020230" w:rsidP="00020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br/>
            </w:r>
            <w:r w:rsidR="005252CA" w:rsidRPr="00AB18FE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5EFD9396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113CB97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F76417D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B25E2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34A94843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6012A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61A78564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54510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2F275AB1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F1717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0AB57838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1ABEC" w14:textId="77777777"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7CBD63AF" w14:textId="77777777" w:rsidR="005252CA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62099" w14:textId="77777777"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683D2FF9" w14:textId="77777777"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64B9C" w14:textId="77777777"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056F6595" w14:textId="77777777"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8CAAA" w14:textId="77777777"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09A3A4D1" w14:textId="77777777"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69D39" w14:textId="77777777" w:rsidR="005252CA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0FA6F7F" w14:textId="77777777"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4222B" w14:textId="77777777"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67EFACF3" w14:textId="77777777"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70CAE49B" w14:textId="77777777"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0F197" w14:textId="77777777"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930FB42" w14:textId="77777777"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3DECD" w14:textId="77777777"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62757C8" w14:textId="77777777"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F707F" w14:textId="77777777" w:rsidR="005252CA" w:rsidRDefault="00AB18F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E6B6DA3" w14:textId="77777777" w:rsidR="008D778E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9D438" w14:textId="77777777"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32F1F31" w14:textId="77777777"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B18F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252CA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1CC7324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B6A0BD7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7E54EFD3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1B815EC0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CB135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60C726B4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4A92C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407AD866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C8B9C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1914AF40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3D9FB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481E40B5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54761" w14:textId="77777777" w:rsidR="005252CA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1EB03619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81919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5C87C0E0" w14:textId="77777777"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F47AF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026DFD83" w14:textId="77777777"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34482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228818BB" w14:textId="77777777"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97ED2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</w:rPr>
              <w:t>Off.</w:t>
            </w:r>
            <w:r w:rsidRPr="00AB18F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14:paraId="04F323AC" w14:textId="77777777"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EAC27BE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14:paraId="2D7D8EF3" w14:textId="77777777" w:rsidR="005252CA" w:rsidRPr="00020230" w:rsidRDefault="00020230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="005252CA"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="005252CA"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14:paraId="44E1BB8C" w14:textId="77777777"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E4B756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14:paraId="3B5A310A" w14:textId="77777777"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181B76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14:paraId="4DE234A4" w14:textId="77777777"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0A48F2" w14:textId="77777777" w:rsidR="005252CA" w:rsidRPr="00020230" w:rsidRDefault="005252CA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Off.l</w:t>
            </w:r>
            <w:proofErr w:type="spellEnd"/>
            <w:r w:rsidRPr="00020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§ 13</w:t>
            </w:r>
          </w:p>
          <w:p w14:paraId="779D7627" w14:textId="77777777" w:rsidR="008D778E" w:rsidRPr="00020230" w:rsidRDefault="008D778E" w:rsidP="005252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CABB50" w14:textId="77777777"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7280E3B8" w14:textId="77777777" w:rsidR="005252CA" w:rsidRDefault="00020230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="005252CA"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  <w:p w14:paraId="55AD0D31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DFFAAC" w14:textId="77777777" w:rsidR="005252CA" w:rsidRPr="000E199E" w:rsidRDefault="005252CA" w:rsidP="00525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0E199E" w14:paraId="6115E229" w14:textId="77777777" w:rsidTr="005252CA">
        <w:tc>
          <w:tcPr>
            <w:tcW w:w="3510" w:type="dxa"/>
            <w:gridSpan w:val="2"/>
          </w:tcPr>
          <w:p w14:paraId="0317603F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14:paraId="32D3FC32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14:paraId="097EE38F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14:paraId="63ECA3D0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14:paraId="08554B9E" w14:textId="77777777" w:rsidR="008D778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14:paraId="4B4292D6" w14:textId="77777777" w:rsidR="008D778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14:paraId="5407FC8C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14:paraId="51707AC6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14:paraId="6322D7B1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14:paraId="4AB9925E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4C30FDA9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14:paraId="0E800A40" w14:textId="77777777" w:rsidR="008D778E" w:rsidRPr="000E199E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14:paraId="73929C7B" w14:textId="77777777" w:rsidTr="005252CA">
        <w:tc>
          <w:tcPr>
            <w:tcW w:w="3510" w:type="dxa"/>
            <w:gridSpan w:val="2"/>
          </w:tcPr>
          <w:p w14:paraId="1F921F7B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Avløsning ved sykdom</w:t>
            </w:r>
          </w:p>
        </w:tc>
        <w:tc>
          <w:tcPr>
            <w:tcW w:w="3969" w:type="dxa"/>
            <w:gridSpan w:val="2"/>
          </w:tcPr>
          <w:p w14:paraId="43CE6A54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avløsertilskudd</w:t>
            </w:r>
            <w:proofErr w:type="spellEnd"/>
          </w:p>
          <w:p w14:paraId="60D1FEA4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2C985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14:paraId="1899DB65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270B4" w14:textId="77777777"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Melding om vedtak</w:t>
            </w:r>
          </w:p>
        </w:tc>
        <w:tc>
          <w:tcPr>
            <w:tcW w:w="993" w:type="dxa"/>
            <w:gridSpan w:val="2"/>
          </w:tcPr>
          <w:p w14:paraId="642AA060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52576DCC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1C0CAA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721EC2A0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1D717B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14:paraId="0197512E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25120EDB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0A36E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1F1A76F6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27BCE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58646FC4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0209B8E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C58E6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74EB3FE0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E69C9" w14:textId="77777777"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5E2D3622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0782A8C5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14:paraId="3A914F0E" w14:textId="77777777"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056E9BAB" w14:textId="77777777" w:rsidTr="005252CA">
        <w:tc>
          <w:tcPr>
            <w:tcW w:w="3510" w:type="dxa"/>
            <w:gridSpan w:val="2"/>
          </w:tcPr>
          <w:p w14:paraId="5A8A1710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Tidligpensjon</w:t>
            </w:r>
          </w:p>
        </w:tc>
        <w:tc>
          <w:tcPr>
            <w:tcW w:w="3969" w:type="dxa"/>
            <w:gridSpan w:val="2"/>
          </w:tcPr>
          <w:p w14:paraId="7EA3AEBB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tidligpensjon</w:t>
            </w:r>
          </w:p>
          <w:p w14:paraId="687327AE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61FD8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forhåndssøknad</w:t>
            </w:r>
          </w:p>
          <w:p w14:paraId="5FC06EF1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D0CB5" w14:textId="77777777"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 – Vedtak på søknad</w:t>
            </w:r>
          </w:p>
        </w:tc>
        <w:tc>
          <w:tcPr>
            <w:tcW w:w="993" w:type="dxa"/>
            <w:gridSpan w:val="2"/>
          </w:tcPr>
          <w:p w14:paraId="168D70F2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4B32AAB0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CAF34F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11E50195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7A698D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14:paraId="08301773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3800465C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7F802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4A125498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42C67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1E683573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ED741F0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960C4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59D20B1B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0E4B8" w14:textId="77777777"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3F5365D9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7D770B19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Off.l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. § 13</w:t>
            </w:r>
          </w:p>
        </w:tc>
        <w:tc>
          <w:tcPr>
            <w:tcW w:w="2790" w:type="dxa"/>
          </w:tcPr>
          <w:p w14:paraId="5AF1B30B" w14:textId="77777777"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43A3C295" w14:textId="77777777" w:rsidTr="005252CA">
        <w:tc>
          <w:tcPr>
            <w:tcW w:w="3510" w:type="dxa"/>
            <w:gridSpan w:val="2"/>
          </w:tcPr>
          <w:p w14:paraId="7F56AD75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Diverse andre tilskudd</w:t>
            </w:r>
          </w:p>
          <w:p w14:paraId="3B496681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(avlingsskade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osv</w:t>
            </w:r>
            <w:proofErr w:type="spellEnd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</w:tcPr>
          <w:p w14:paraId="09EE263A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Innmelding om mulig klimabetinget</w:t>
            </w:r>
          </w:p>
          <w:p w14:paraId="103D3DDD" w14:textId="77777777" w:rsidR="008D778E" w:rsidRP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D778E">
              <w:rPr>
                <w:rFonts w:ascii="Times New Roman" w:hAnsi="Times New Roman" w:cs="Times New Roman"/>
                <w:sz w:val="20"/>
                <w:szCs w:val="20"/>
              </w:rPr>
              <w:t>avlingsskade</w:t>
            </w:r>
          </w:p>
          <w:p w14:paraId="187B0301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F0E49" w14:textId="77777777" w:rsidR="008D778E" w:rsidRPr="00B27617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erstatning</w:t>
            </w:r>
          </w:p>
        </w:tc>
        <w:tc>
          <w:tcPr>
            <w:tcW w:w="993" w:type="dxa"/>
            <w:gridSpan w:val="2"/>
          </w:tcPr>
          <w:p w14:paraId="2243E6F4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21FFEFB7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C077C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14:paraId="66D80F3D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09CD8648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39F2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59ACBED2" w14:textId="77777777" w:rsidR="008D778E" w:rsidRPr="00085B57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53216A2F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Elf</w:t>
            </w:r>
          </w:p>
          <w:p w14:paraId="43F37C7E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BCB6E" w14:textId="77777777"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4CB83D1C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530D48A4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FA8A3E1" w14:textId="77777777"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6980B4F1" w14:textId="77777777" w:rsidTr="005252CA">
        <w:tc>
          <w:tcPr>
            <w:tcW w:w="3510" w:type="dxa"/>
            <w:gridSpan w:val="2"/>
          </w:tcPr>
          <w:p w14:paraId="7C6CB1C8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 til erstatning – rovviltskader</w:t>
            </w:r>
          </w:p>
        </w:tc>
        <w:tc>
          <w:tcPr>
            <w:tcW w:w="3969" w:type="dxa"/>
            <w:gridSpan w:val="2"/>
          </w:tcPr>
          <w:p w14:paraId="70ED35D2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14:paraId="5736B658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E2DF3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tilsagn</w:t>
            </w:r>
          </w:p>
          <w:p w14:paraId="7A35B743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48C6F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Overføring av midler</w:t>
            </w:r>
          </w:p>
          <w:p w14:paraId="044C6B59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midler</w:t>
            </w:r>
          </w:p>
          <w:p w14:paraId="02BEF3E7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 av innvilget tilskudd</w:t>
            </w:r>
          </w:p>
          <w:p w14:paraId="729F8BBA" w14:textId="77777777" w:rsidR="003208FE" w:rsidRPr="003208FE" w:rsidRDefault="003208FE" w:rsidP="00320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DC06238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0884F4A9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AAA3AD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00560B1A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F4A39B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6735763B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14:paraId="0905A681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14:paraId="38D15A03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5276F2F1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2D6D3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5D083D3C" w14:textId="77777777" w:rsidR="00E840F4" w:rsidRDefault="00E840F4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205CF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544595F6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0C96EE50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154134C7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0192753D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84873" w14:textId="77777777"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54F052D2" w14:textId="77777777"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2A62EF0" w14:textId="77777777"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5C636F33" w14:textId="77777777" w:rsidR="008D778E" w:rsidRPr="000E199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6DADD257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06B3324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B95B654" w14:textId="77777777"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358DACF9" w14:textId="77777777" w:rsidTr="005252CA">
        <w:tc>
          <w:tcPr>
            <w:tcW w:w="3510" w:type="dxa"/>
            <w:gridSpan w:val="2"/>
          </w:tcPr>
          <w:p w14:paraId="09AA6848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Tilskudd til tiltak i beiteområder</w:t>
            </w:r>
          </w:p>
        </w:tc>
        <w:tc>
          <w:tcPr>
            <w:tcW w:w="3969" w:type="dxa"/>
            <w:gridSpan w:val="2"/>
          </w:tcPr>
          <w:p w14:paraId="696F46C1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14:paraId="6CFA4795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Kostnadsoverslag</w:t>
            </w:r>
          </w:p>
          <w:p w14:paraId="5899076E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</w:t>
            </w:r>
          </w:p>
          <w:p w14:paraId="01BEDACF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tilskudd</w:t>
            </w:r>
          </w:p>
          <w:p w14:paraId="11DCF47E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14:paraId="649C4F94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av innvilget tilskudd</w:t>
            </w:r>
          </w:p>
          <w:p w14:paraId="5BA5CE62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14:paraId="02EB7BD8" w14:textId="77777777" w:rsidR="00020230" w:rsidRPr="0074193A" w:rsidRDefault="00020230" w:rsidP="00020230">
            <w:pPr>
              <w:pStyle w:val="Listeavsnit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EFAB2B6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12A6AE2A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1F7434A9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48150219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68FE5697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004CD313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1E4A28D1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1E0C9426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9C3CD6" w14:textId="77777777"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7BD6BF12" w14:textId="77777777"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786D13DD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0BA00F15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66F4D9B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700F6E5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0B0C82E4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6142E" w14:textId="77777777"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5641211F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1BA07835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63049D7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0E199E" w14:paraId="798B2B9F" w14:textId="77777777" w:rsidTr="005252CA">
        <w:tc>
          <w:tcPr>
            <w:tcW w:w="3510" w:type="dxa"/>
            <w:gridSpan w:val="2"/>
          </w:tcPr>
          <w:p w14:paraId="1731ADA4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Spesielle miljøtiltak i jordbruket</w:t>
            </w:r>
          </w:p>
        </w:tc>
        <w:tc>
          <w:tcPr>
            <w:tcW w:w="3969" w:type="dxa"/>
            <w:gridSpan w:val="2"/>
          </w:tcPr>
          <w:p w14:paraId="67DF369B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14:paraId="793EC3D4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svar</w:t>
            </w:r>
          </w:p>
          <w:p w14:paraId="77EB8EF4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  <w:p w14:paraId="22D8190F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14:paraId="57461603" w14:textId="77777777" w:rsidR="008D778E" w:rsidRPr="004760F2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Ferdiggodkjenning</w:t>
            </w:r>
          </w:p>
        </w:tc>
        <w:tc>
          <w:tcPr>
            <w:tcW w:w="993" w:type="dxa"/>
            <w:gridSpan w:val="2"/>
          </w:tcPr>
          <w:p w14:paraId="36C74875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16338267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511E7159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17EF4B8F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523279D3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75787B6D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A23F464" w14:textId="77777777" w:rsidR="008D778E" w:rsidRPr="00085B57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B57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40637A78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35E14C7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0B4FDF34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2327741" w14:textId="77777777"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3515B648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1CFEAE71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176E70F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30" w:rsidRPr="000E199E" w14:paraId="0989B434" w14:textId="77777777" w:rsidTr="005252CA">
        <w:tc>
          <w:tcPr>
            <w:tcW w:w="3510" w:type="dxa"/>
            <w:gridSpan w:val="2"/>
          </w:tcPr>
          <w:p w14:paraId="6B1578A8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14:paraId="31C2B5A6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14:paraId="15BF7B72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14:paraId="6DEF8B98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14:paraId="19CB357D" w14:textId="77777777"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14:paraId="23CFCC36" w14:textId="77777777"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14:paraId="75D9F840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14:paraId="461597C6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14:paraId="456C6FC1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14:paraId="6C081D5F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0E5BB2B0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14:paraId="6EE2B013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14:paraId="118FF9FF" w14:textId="77777777" w:rsidTr="005252CA">
        <w:tc>
          <w:tcPr>
            <w:tcW w:w="3510" w:type="dxa"/>
            <w:gridSpan w:val="2"/>
          </w:tcPr>
          <w:p w14:paraId="02D2E691" w14:textId="77777777" w:rsidR="008D778E" w:rsidRPr="004E18AB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 xml:space="preserve">Miljøtilskudd – </w:t>
            </w: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organisert beitebruk</w:t>
            </w:r>
          </w:p>
        </w:tc>
        <w:tc>
          <w:tcPr>
            <w:tcW w:w="3969" w:type="dxa"/>
            <w:gridSpan w:val="2"/>
          </w:tcPr>
          <w:p w14:paraId="6FE3FA93" w14:textId="77777777"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14:paraId="1810D890" w14:textId="77777777"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14:paraId="5950B9CB" w14:textId="77777777" w:rsidR="008D778E" w:rsidRPr="004E18AB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14:paraId="08F48468" w14:textId="77777777" w:rsidR="008D778E" w:rsidRPr="0002023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</w:tc>
        <w:tc>
          <w:tcPr>
            <w:tcW w:w="993" w:type="dxa"/>
            <w:gridSpan w:val="2"/>
          </w:tcPr>
          <w:p w14:paraId="27882D39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2E3BBA53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4467DB18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5F4CF27F" w14:textId="77777777" w:rsidR="008D778E" w:rsidRPr="004E18AB" w:rsidRDefault="008D778E" w:rsidP="008D7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25FFD69E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2D93520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41D802A3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A0447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B2E233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2B9C802B" w14:textId="77777777" w:rsidR="008D778E" w:rsidRPr="004E18AB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DEDA998" w14:textId="77777777"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Elektronisk søknad og vedtak i </w:t>
            </w:r>
            <w:proofErr w:type="spellStart"/>
            <w:r w:rsidRPr="004E18AB">
              <w:rPr>
                <w:rFonts w:ascii="Times New Roman" w:hAnsi="Times New Roman" w:cs="Times New Roman"/>
                <w:b/>
                <w:sz w:val="20"/>
                <w:szCs w:val="20"/>
              </w:rPr>
              <w:t>eStil</w:t>
            </w:r>
            <w:proofErr w:type="spellEnd"/>
          </w:p>
        </w:tc>
      </w:tr>
      <w:tr w:rsidR="008D778E" w:rsidRPr="000E199E" w14:paraId="613E36F8" w14:textId="77777777" w:rsidTr="005252CA">
        <w:tc>
          <w:tcPr>
            <w:tcW w:w="3510" w:type="dxa"/>
            <w:gridSpan w:val="2"/>
          </w:tcPr>
          <w:p w14:paraId="5B7673F1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Aksjon floghavre</w:t>
            </w:r>
          </w:p>
        </w:tc>
        <w:tc>
          <w:tcPr>
            <w:tcW w:w="3969" w:type="dxa"/>
            <w:gridSpan w:val="2"/>
          </w:tcPr>
          <w:p w14:paraId="6A4AC941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Utgående brev til aktuelle bruk</w:t>
            </w:r>
          </w:p>
          <w:p w14:paraId="5217A13F" w14:textId="77777777" w:rsidR="008D778E" w:rsidRPr="00C7731A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gårdbruker med dokumentasjon</w:t>
            </w:r>
          </w:p>
        </w:tc>
        <w:tc>
          <w:tcPr>
            <w:tcW w:w="993" w:type="dxa"/>
            <w:gridSpan w:val="2"/>
          </w:tcPr>
          <w:p w14:paraId="6F91D788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490680F4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198DF6EC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6466CE2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6CC204D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5FFFE9BC" w14:textId="77777777"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77B6C13D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3920293C" w14:textId="77777777"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21DAC82D" w14:textId="77777777" w:rsidR="008D778E" w:rsidRPr="004E18AB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09B707D4" w14:textId="77777777" w:rsidTr="005252CA">
        <w:tc>
          <w:tcPr>
            <w:tcW w:w="3510" w:type="dxa"/>
            <w:gridSpan w:val="2"/>
          </w:tcPr>
          <w:p w14:paraId="2ACFB305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Regionalt miljøprogram for jordbruket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(RMP)</w:t>
            </w:r>
          </w:p>
        </w:tc>
        <w:tc>
          <w:tcPr>
            <w:tcW w:w="3969" w:type="dxa"/>
            <w:gridSpan w:val="2"/>
          </w:tcPr>
          <w:p w14:paraId="7D138202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regionalt prioriterte kulturlandskap</w:t>
            </w:r>
          </w:p>
          <w:p w14:paraId="706F7398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14:paraId="7EB28B92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for skjøtsel av bratt areal</w:t>
            </w:r>
          </w:p>
          <w:p w14:paraId="22A15BE6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14:paraId="234F43C6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organisert beitebruk</w:t>
            </w:r>
          </w:p>
          <w:p w14:paraId="32E7C5C4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14:paraId="009ACAF2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skjøtsel av utvalgte naturtyper</w:t>
            </w:r>
          </w:p>
          <w:p w14:paraId="4D68581E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14:paraId="37094533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skjøtsel av biologisk verdifulle arealer</w:t>
            </w:r>
          </w:p>
          <w:p w14:paraId="79B093B6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14:paraId="061F9353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Miljøtilskudd til friareal for gås</w:t>
            </w:r>
          </w:p>
          <w:p w14:paraId="04638157" w14:textId="77777777" w:rsidR="008D778E" w:rsidRPr="00C7731A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</w:tc>
        <w:tc>
          <w:tcPr>
            <w:tcW w:w="993" w:type="dxa"/>
            <w:gridSpan w:val="2"/>
          </w:tcPr>
          <w:p w14:paraId="7865A432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6E58F7D7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14:paraId="6628DFAD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4919D154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7E80696A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1F5908E9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35B7A0CC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60A076E4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06FDFF4B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4"/>
                <w:szCs w:val="24"/>
              </w:rPr>
            </w:pPr>
          </w:p>
          <w:p w14:paraId="59379A64" w14:textId="77777777"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452AC65E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1508EE66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4"/>
                <w:szCs w:val="24"/>
              </w:rPr>
            </w:pPr>
          </w:p>
          <w:p w14:paraId="12AE8843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4CAE3793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5296D5F2" w14:textId="77777777"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14:paraId="7F9A930E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680880BC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FA7DB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0A174432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399FD827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44342D87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20C37A53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0638734F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3EAC572B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F2AC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2AA29976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3AE609C7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DCD4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16517A13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4EC4E233" w14:textId="77777777" w:rsidR="008D778E" w:rsidRPr="003C69E0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72269A50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4DFADC75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855D6" w14:textId="77777777" w:rsidR="008D778E" w:rsidRPr="00085B57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0B31CAB6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103A650A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B42D799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3E55CD71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7CB73F1D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1CFD3E4A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B4F03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7622ED6B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34FB1F14" w14:textId="77777777" w:rsidR="008D778E" w:rsidRPr="001F7823" w:rsidRDefault="008D778E" w:rsidP="008D7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409D3" w14:textId="77777777" w:rsidR="008D778E" w:rsidRPr="001F7823" w:rsidRDefault="00E840F4" w:rsidP="008D77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6759A909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75B69FC0" w14:textId="77777777"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7A1B6EA6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0970D7B6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91008E7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AFC742" wp14:editId="2F7C1554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8889</wp:posOffset>
                      </wp:positionV>
                      <wp:extent cx="9525" cy="2276475"/>
                      <wp:effectExtent l="0" t="0" r="28575" b="28575"/>
                      <wp:wrapNone/>
                      <wp:docPr id="10" name="Rett linj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276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39EC97" id="Rett linje 10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.7pt" to="156.7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07327112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86946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B82EF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53BB093A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DE052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  <w:p w14:paraId="317372FF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F65DF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AC3EF8F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A08BB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DC83A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Elektronisk søknad og vedtak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  <w:proofErr w:type="spellEnd"/>
          </w:p>
        </w:tc>
      </w:tr>
      <w:tr w:rsidR="008D778E" w:rsidRPr="000E199E" w14:paraId="5079B67A" w14:textId="77777777" w:rsidTr="005252CA">
        <w:tc>
          <w:tcPr>
            <w:tcW w:w="3510" w:type="dxa"/>
            <w:gridSpan w:val="2"/>
          </w:tcPr>
          <w:p w14:paraId="4DB410AE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Plantevernmidler</w:t>
            </w:r>
          </w:p>
        </w:tc>
        <w:tc>
          <w:tcPr>
            <w:tcW w:w="3969" w:type="dxa"/>
            <w:gridSpan w:val="2"/>
          </w:tcPr>
          <w:p w14:paraId="0FF0B3B0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Kursbevis bestått autorisasjonskurs</w:t>
            </w:r>
          </w:p>
          <w:p w14:paraId="202A1D90" w14:textId="77777777"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fra Fylkesmannen om bestått kurs</w:t>
            </w:r>
          </w:p>
        </w:tc>
        <w:tc>
          <w:tcPr>
            <w:tcW w:w="993" w:type="dxa"/>
            <w:gridSpan w:val="2"/>
          </w:tcPr>
          <w:p w14:paraId="0ABCE0C0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  <w:p w14:paraId="0B06EB83" w14:textId="77777777" w:rsidR="00E371F7" w:rsidRPr="000E199E" w:rsidRDefault="00E371F7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14:paraId="2385B830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5BF7DABC" w14:textId="77777777" w:rsidR="008D778E" w:rsidRPr="00085B57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E8F3B35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7DF4315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7B1D6CDE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2E68499" w14:textId="77777777" w:rsidR="008D778E" w:rsidRPr="00ED4F6C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Autorisasjonsdatabasen brukes i disse sakene.</w:t>
            </w:r>
          </w:p>
        </w:tc>
      </w:tr>
      <w:tr w:rsidR="008D778E" w:rsidRPr="000E199E" w14:paraId="38A31C99" w14:textId="77777777" w:rsidTr="005252CA">
        <w:tc>
          <w:tcPr>
            <w:tcW w:w="3510" w:type="dxa"/>
            <w:gridSpan w:val="2"/>
          </w:tcPr>
          <w:p w14:paraId="685A3871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Etablering av samdrift</w:t>
            </w:r>
          </w:p>
        </w:tc>
        <w:tc>
          <w:tcPr>
            <w:tcW w:w="3969" w:type="dxa"/>
            <w:gridSpan w:val="2"/>
          </w:tcPr>
          <w:p w14:paraId="683423E3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etablering</w:t>
            </w:r>
          </w:p>
          <w:p w14:paraId="33519754" w14:textId="77777777"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14:paraId="5C273F84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68BC8829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23C08B9A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CB84C58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55584B1" w14:textId="77777777"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2CD04109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4C5BBBBA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63DB704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649ABAE6" w14:textId="77777777" w:rsidTr="005252CA">
        <w:tc>
          <w:tcPr>
            <w:tcW w:w="3510" w:type="dxa"/>
            <w:gridSpan w:val="2"/>
          </w:tcPr>
          <w:p w14:paraId="648CF511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Oppløsing av samdrift</w:t>
            </w:r>
          </w:p>
        </w:tc>
        <w:tc>
          <w:tcPr>
            <w:tcW w:w="3969" w:type="dxa"/>
            <w:gridSpan w:val="2"/>
          </w:tcPr>
          <w:p w14:paraId="0EA28510" w14:textId="77777777"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Godkjenning av oppløsning</w:t>
            </w:r>
          </w:p>
        </w:tc>
        <w:tc>
          <w:tcPr>
            <w:tcW w:w="993" w:type="dxa"/>
            <w:gridSpan w:val="2"/>
          </w:tcPr>
          <w:p w14:paraId="0BD78245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65AD412B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2A9FFFD" w14:textId="77777777"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0ECE5FEF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1E431131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F75594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3AB75775" w14:textId="77777777" w:rsidTr="005252CA">
        <w:tc>
          <w:tcPr>
            <w:tcW w:w="3510" w:type="dxa"/>
            <w:gridSpan w:val="2"/>
          </w:tcPr>
          <w:p w14:paraId="1F00E2DF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Melding om hogst i </w:t>
            </w:r>
            <w:proofErr w:type="spellStart"/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vernskog</w:t>
            </w:r>
            <w:proofErr w:type="spellEnd"/>
          </w:p>
        </w:tc>
        <w:tc>
          <w:tcPr>
            <w:tcW w:w="3969" w:type="dxa"/>
            <w:gridSpan w:val="2"/>
          </w:tcPr>
          <w:p w14:paraId="000C4C46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208FE">
              <w:rPr>
                <w:rFonts w:ascii="Times New Roman" w:hAnsi="Times New Roman" w:cs="Times New Roman"/>
                <w:sz w:val="20"/>
                <w:szCs w:val="20"/>
              </w:rPr>
              <w:t xml:space="preserve">Melding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 hogst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vernskog</w:t>
            </w:r>
            <w:proofErr w:type="spellEnd"/>
          </w:p>
          <w:p w14:paraId="72D6C2F0" w14:textId="77777777"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14:paraId="34016328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3445C149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7314D97E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1E8BE06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58CE9A69" w14:textId="77777777"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09068AC3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5B06126F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2FE23FD" w14:textId="77777777" w:rsidR="008D778E" w:rsidRPr="00BE4C00" w:rsidRDefault="008D778E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2DE48EFD" w14:textId="77777777" w:rsidTr="005252CA">
        <w:tc>
          <w:tcPr>
            <w:tcW w:w="3510" w:type="dxa"/>
            <w:gridSpan w:val="2"/>
          </w:tcPr>
          <w:p w14:paraId="26A30656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Tilskudd til drift med taubane</w:t>
            </w:r>
          </w:p>
        </w:tc>
        <w:tc>
          <w:tcPr>
            <w:tcW w:w="3969" w:type="dxa"/>
            <w:gridSpan w:val="2"/>
          </w:tcPr>
          <w:p w14:paraId="5736DB1F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14:paraId="6E8111D8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</w:t>
            </w:r>
          </w:p>
          <w:p w14:paraId="689686A6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tilskudd</w:t>
            </w:r>
          </w:p>
          <w:p w14:paraId="71B87FD1" w14:textId="77777777"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C7C3F" w14:textId="77777777"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75886" w14:textId="77777777" w:rsid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BEC23" w14:textId="77777777" w:rsidR="00020230" w:rsidRPr="00020230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3FEE44A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2488C21A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2D8B2368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14:paraId="4DDA1CF4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4395A41E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5EC5E6D1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6934CA8C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94B48E8" w14:textId="77777777" w:rsidR="008D778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838C346" w14:textId="77777777" w:rsidR="008D778E" w:rsidRPr="000E199E" w:rsidRDefault="00E840F4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44A829D9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025A465F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C4A6A80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0230" w:rsidRPr="000E199E" w14:paraId="71CA71C7" w14:textId="77777777" w:rsidTr="005252CA">
        <w:tc>
          <w:tcPr>
            <w:tcW w:w="3510" w:type="dxa"/>
            <w:gridSpan w:val="2"/>
          </w:tcPr>
          <w:p w14:paraId="344E4C43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14:paraId="3AD083B3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14:paraId="6C59504D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14:paraId="396A97DA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14:paraId="49506607" w14:textId="77777777"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14:paraId="2C670099" w14:textId="77777777"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14:paraId="068EB032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14:paraId="2B0A3400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14:paraId="4179A291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14:paraId="725E61D9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29DCC57C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</w:tcPr>
          <w:p w14:paraId="1590DF12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8D778E" w:rsidRPr="000E199E" w14:paraId="3D282050" w14:textId="77777777" w:rsidTr="005252CA">
        <w:tc>
          <w:tcPr>
            <w:tcW w:w="3510" w:type="dxa"/>
            <w:gridSpan w:val="2"/>
          </w:tcPr>
          <w:p w14:paraId="7E7BE0FE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Landbruksveg/skogsveg</w:t>
            </w:r>
          </w:p>
        </w:tc>
        <w:tc>
          <w:tcPr>
            <w:tcW w:w="3969" w:type="dxa"/>
            <w:gridSpan w:val="2"/>
          </w:tcPr>
          <w:p w14:paraId="71735A4B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bygging av veg</w:t>
            </w:r>
          </w:p>
          <w:p w14:paraId="715BF058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 til bygging av veg</w:t>
            </w:r>
          </w:p>
          <w:p w14:paraId="6F205EF8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Høring på søknad om bygging av veg</w:t>
            </w:r>
          </w:p>
          <w:p w14:paraId="47E84BCD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Godkjent søknad – delegasjonssak</w:t>
            </w:r>
          </w:p>
          <w:p w14:paraId="35B0CD1E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til FM med kommunens anbefaling</w:t>
            </w:r>
          </w:p>
          <w:p w14:paraId="5AB9C2FA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FM</w:t>
            </w:r>
          </w:p>
          <w:p w14:paraId="2379CAD0" w14:textId="77777777" w:rsidR="008D778E" w:rsidRPr="0051075C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</w:tc>
        <w:tc>
          <w:tcPr>
            <w:tcW w:w="993" w:type="dxa"/>
            <w:gridSpan w:val="2"/>
          </w:tcPr>
          <w:p w14:paraId="126646D0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78B74458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29C5D94F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262E708F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5EA0F504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5FE476D7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5AAFEE85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14:paraId="2A5E4B0B" w14:textId="77777777" w:rsidR="008D778E" w:rsidRPr="000E199E" w:rsidRDefault="008D778E" w:rsidP="00020230">
            <w:pP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E71BFF5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CDE0779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CD19556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F5AB8C5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66F1DB4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FD36ED0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5D4EF508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91B1B15" w14:textId="77777777"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5FEAD309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4EAEFB60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9EE7C6D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55891648" w14:textId="77777777" w:rsidTr="005252CA">
        <w:tc>
          <w:tcPr>
            <w:tcW w:w="3510" w:type="dxa"/>
            <w:gridSpan w:val="2"/>
          </w:tcPr>
          <w:p w14:paraId="476C782D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Skogfond</w:t>
            </w:r>
          </w:p>
        </w:tc>
        <w:tc>
          <w:tcPr>
            <w:tcW w:w="3969" w:type="dxa"/>
            <w:gridSpan w:val="2"/>
          </w:tcPr>
          <w:p w14:paraId="274B2B65" w14:textId="77777777" w:rsidR="008D778E" w:rsidRPr="003C69E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fra skogfond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9CC7B64" w14:textId="77777777" w:rsidR="008D778E" w:rsidRPr="007A171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 – delegasjonssak</w:t>
            </w:r>
          </w:p>
        </w:tc>
        <w:tc>
          <w:tcPr>
            <w:tcW w:w="993" w:type="dxa"/>
            <w:gridSpan w:val="2"/>
          </w:tcPr>
          <w:p w14:paraId="04A65990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7CC69F8F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41E44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A1781" w14:textId="77777777" w:rsidR="008D778E" w:rsidRPr="00E840F4" w:rsidRDefault="00E371F7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1D1492FF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39580007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5D9A6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B6541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47E87868" w14:textId="77777777" w:rsidR="008D778E" w:rsidRDefault="00AB18F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D778E">
              <w:rPr>
                <w:rFonts w:ascii="Times New Roman" w:hAnsi="Times New Roman" w:cs="Times New Roman"/>
                <w:sz w:val="20"/>
                <w:szCs w:val="20"/>
              </w:rPr>
              <w:t>ebskas</w:t>
            </w:r>
            <w:proofErr w:type="spellEnd"/>
          </w:p>
          <w:p w14:paraId="3C6016E8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ØKS</w:t>
            </w:r>
          </w:p>
          <w:p w14:paraId="4D5B960D" w14:textId="77777777" w:rsidR="008D778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4D984D69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6DE8311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01571FC9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66B181F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13205E13" w14:textId="77777777" w:rsidTr="005252CA">
        <w:tc>
          <w:tcPr>
            <w:tcW w:w="3510" w:type="dxa"/>
            <w:gridSpan w:val="2"/>
          </w:tcPr>
          <w:p w14:paraId="0728B643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Tilsagn om tilskudd til manuell hogst</w:t>
            </w:r>
          </w:p>
        </w:tc>
        <w:tc>
          <w:tcPr>
            <w:tcW w:w="3969" w:type="dxa"/>
            <w:gridSpan w:val="2"/>
          </w:tcPr>
          <w:p w14:paraId="3FE4E45C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 av tilskudd</w:t>
            </w:r>
          </w:p>
          <w:p w14:paraId="4B1963DB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  <w:p w14:paraId="28189882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14:paraId="529F85CC" w14:textId="77777777" w:rsidR="008D778E" w:rsidRPr="00C576C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0AF7"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</w:tc>
        <w:tc>
          <w:tcPr>
            <w:tcW w:w="993" w:type="dxa"/>
            <w:gridSpan w:val="2"/>
          </w:tcPr>
          <w:p w14:paraId="4CDCC364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4C40BCD4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6A98E143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0606B5CA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  <w:gridSpan w:val="2"/>
          </w:tcPr>
          <w:p w14:paraId="4A78AFD1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12FDCFED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2E1E7943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14:paraId="621EC1B9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50FAD3DC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19E9037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7B0F5A08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6FDCCC2" w14:textId="77777777" w:rsidR="008D778E" w:rsidRPr="00085B57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1A4FF07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1D86D22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76DF9707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B1D409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7AF515FD" w14:textId="77777777" w:rsidTr="005252CA">
        <w:tc>
          <w:tcPr>
            <w:tcW w:w="3510" w:type="dxa"/>
            <w:gridSpan w:val="2"/>
          </w:tcPr>
          <w:p w14:paraId="5BC5BBAB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Forurensningssaker jordbruk</w:t>
            </w:r>
          </w:p>
        </w:tc>
        <w:tc>
          <w:tcPr>
            <w:tcW w:w="3969" w:type="dxa"/>
            <w:gridSpan w:val="2"/>
          </w:tcPr>
          <w:p w14:paraId="4BBD74E0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Tips om forurensing</w:t>
            </w:r>
          </w:p>
          <w:p w14:paraId="3E39827A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befaring</w:t>
            </w:r>
          </w:p>
          <w:p w14:paraId="3F4F58A3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Varsel om kontroll</w:t>
            </w:r>
          </w:p>
          <w:p w14:paraId="620848A5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kontroll</w:t>
            </w:r>
          </w:p>
          <w:p w14:paraId="72D7BD34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</w:t>
            </w:r>
          </w:p>
          <w:p w14:paraId="598256DF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 med eventuelle pålegg</w:t>
            </w:r>
          </w:p>
          <w:p w14:paraId="784B80E6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Pålegg – delegasjonssak</w:t>
            </w:r>
          </w:p>
          <w:p w14:paraId="039CFA3C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Eventuell anmeldelse</w:t>
            </w:r>
          </w:p>
          <w:p w14:paraId="38387AE2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Referat fra befaring etter utbedring</w:t>
            </w:r>
          </w:p>
          <w:p w14:paraId="69CEF495" w14:textId="77777777" w:rsidR="008D778E" w:rsidRPr="007A171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Sluttkontroll</w:t>
            </w:r>
          </w:p>
        </w:tc>
        <w:tc>
          <w:tcPr>
            <w:tcW w:w="993" w:type="dxa"/>
            <w:gridSpan w:val="2"/>
          </w:tcPr>
          <w:p w14:paraId="4389F915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1F256543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78AA6B84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3CEB9F4A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364AA8EF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93FA480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4996ADDF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34992904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72C75298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3B890BF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3A95CF38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03B7D66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54674AB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AF689F5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7F173A91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92EC037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5190DB6A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D3E5EC1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CC5E583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6F028C6F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4FD260DB" w14:textId="77777777"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54DA8600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5E53A309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9A285D5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3BFE56BA" w14:textId="77777777" w:rsidTr="005252CA">
        <w:tc>
          <w:tcPr>
            <w:tcW w:w="3510" w:type="dxa"/>
            <w:gridSpan w:val="2"/>
          </w:tcPr>
          <w:p w14:paraId="27599468" w14:textId="77777777" w:rsidR="008D778E" w:rsidRPr="00BE4C00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C00">
              <w:rPr>
                <w:rFonts w:ascii="Times New Roman" w:hAnsi="Times New Roman" w:cs="Times New Roman"/>
                <w:sz w:val="20"/>
                <w:szCs w:val="20"/>
              </w:rPr>
              <w:t>Innsamling av landbruks</w:t>
            </w:r>
            <w:r w:rsidRPr="00BE4C00">
              <w:rPr>
                <w:rFonts w:ascii="Times New Roman" w:hAnsi="Times New Roman" w:cs="Times New Roman"/>
                <w:b/>
                <w:sz w:val="20"/>
                <w:szCs w:val="20"/>
              </w:rPr>
              <w:t>plast</w:t>
            </w:r>
          </w:p>
        </w:tc>
        <w:tc>
          <w:tcPr>
            <w:tcW w:w="3969" w:type="dxa"/>
            <w:gridSpan w:val="2"/>
          </w:tcPr>
          <w:p w14:paraId="329F193F" w14:textId="77777777" w:rsidR="008D778E" w:rsidRPr="00E840F4" w:rsidRDefault="008D778E" w:rsidP="008D778E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Dokumentasjon – finansiering m/plan for samarbeid</w:t>
            </w:r>
          </w:p>
          <w:p w14:paraId="1C9859F5" w14:textId="77777777" w:rsidR="008D778E" w:rsidRPr="00BE4C00" w:rsidRDefault="008D778E" w:rsidP="008D778E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Dokumentasjon -  organisering</w:t>
            </w:r>
          </w:p>
        </w:tc>
        <w:tc>
          <w:tcPr>
            <w:tcW w:w="993" w:type="dxa"/>
            <w:gridSpan w:val="2"/>
          </w:tcPr>
          <w:p w14:paraId="1BBFDE34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2ABC2E55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A4AA0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0D1D8424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630C68" w14:textId="77777777" w:rsidR="008D778E" w:rsidRPr="00085B57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2DFB584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B436A96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45CC9F7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6BD01E4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0E199E" w14:paraId="218DC063" w14:textId="77777777" w:rsidTr="005252CA">
        <w:tc>
          <w:tcPr>
            <w:tcW w:w="3510" w:type="dxa"/>
            <w:gridSpan w:val="2"/>
          </w:tcPr>
          <w:p w14:paraId="275201AD" w14:textId="77777777" w:rsidR="008D778E" w:rsidRPr="000E199E" w:rsidRDefault="008D778E" w:rsidP="00320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 xml:space="preserve">Skadefelling av </w:t>
            </w:r>
            <w:r w:rsidR="003208FE" w:rsidRPr="003208FE">
              <w:rPr>
                <w:rFonts w:ascii="Times New Roman" w:hAnsi="Times New Roman" w:cs="Times New Roman"/>
                <w:b/>
                <w:sz w:val="20"/>
                <w:szCs w:val="20"/>
              </w:rPr>
              <w:t>vilt</w:t>
            </w:r>
          </w:p>
        </w:tc>
        <w:tc>
          <w:tcPr>
            <w:tcW w:w="3969" w:type="dxa"/>
            <w:gridSpan w:val="2"/>
          </w:tcPr>
          <w:p w14:paraId="1017171A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skadefelling</w:t>
            </w:r>
          </w:p>
          <w:p w14:paraId="60DDFE56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14:paraId="3F73046E" w14:textId="77777777" w:rsidR="008D778E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Saksframlegg viltnemnda</w:t>
            </w:r>
          </w:p>
          <w:p w14:paraId="3A7DCBF9" w14:textId="77777777" w:rsidR="008D778E" w:rsidRPr="00C576C0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993" w:type="dxa"/>
            <w:gridSpan w:val="2"/>
          </w:tcPr>
          <w:p w14:paraId="0706EB66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2F8156A9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0FE66A7D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158FEFC4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4DEDE813" w14:textId="77777777" w:rsidR="008D778E" w:rsidRPr="000E199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AED11BF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33CE94FE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1736AE7D" w14:textId="77777777" w:rsidR="008D778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  <w:p w14:paraId="27D0BF90" w14:textId="77777777" w:rsidR="008D778E" w:rsidRPr="000E199E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085B57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0E51BC1A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70A9DB2D" w14:textId="77777777" w:rsidR="008D778E" w:rsidRPr="000E199E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F4A5438" w14:textId="77777777" w:rsidR="008D778E" w:rsidRPr="00BE4C00" w:rsidRDefault="008D778E" w:rsidP="008D77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BE4C00" w14:paraId="4464118C" w14:textId="77777777" w:rsidTr="005252CA">
        <w:tc>
          <w:tcPr>
            <w:tcW w:w="3510" w:type="dxa"/>
            <w:gridSpan w:val="2"/>
          </w:tcPr>
          <w:p w14:paraId="561A59D9" w14:textId="77777777"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Sanering av smitteavfall fra fjørfeproduksjon</w:t>
            </w:r>
          </w:p>
        </w:tc>
        <w:tc>
          <w:tcPr>
            <w:tcW w:w="3969" w:type="dxa"/>
            <w:gridSpan w:val="2"/>
          </w:tcPr>
          <w:p w14:paraId="4BF5C966" w14:textId="77777777" w:rsidR="008D778E" w:rsidRPr="00C92DF2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Befaringsrapporter</w:t>
            </w:r>
          </w:p>
          <w:p w14:paraId="2F3C39A7" w14:textId="77777777" w:rsidR="00020230" w:rsidRPr="00C92DF2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8F37" w14:textId="77777777" w:rsidR="00020230" w:rsidRPr="00C92DF2" w:rsidRDefault="00020230" w:rsidP="00020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98EF8C3" w14:textId="77777777" w:rsidR="008D778E" w:rsidRPr="00C92DF2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6CEA2B20" w14:textId="77777777" w:rsidR="008D778E" w:rsidRPr="00C92DF2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E85661B" w14:textId="77777777" w:rsidR="008D778E" w:rsidRPr="00C92DF2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C92DF2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0EAB00D7" w14:textId="77777777"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DF2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514BE24A" w14:textId="77777777"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</w:tcPr>
          <w:p w14:paraId="673514D6" w14:textId="77777777"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D3B6B" w14:textId="77777777" w:rsidR="008D778E" w:rsidRPr="00C92DF2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D645E" w14:textId="77777777" w:rsidR="00020230" w:rsidRPr="00C92DF2" w:rsidRDefault="00020230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04497" w14:textId="77777777" w:rsidR="00020230" w:rsidRPr="00C92DF2" w:rsidRDefault="00020230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30" w:rsidRPr="00BE4C00" w14:paraId="18DCE5C6" w14:textId="77777777" w:rsidTr="005252CA">
        <w:tc>
          <w:tcPr>
            <w:tcW w:w="3510" w:type="dxa"/>
            <w:gridSpan w:val="2"/>
          </w:tcPr>
          <w:p w14:paraId="4E0206A5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Type/tema</w:t>
            </w:r>
          </w:p>
        </w:tc>
        <w:tc>
          <w:tcPr>
            <w:tcW w:w="3969" w:type="dxa"/>
            <w:gridSpan w:val="2"/>
          </w:tcPr>
          <w:p w14:paraId="3EC5B92A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993" w:type="dxa"/>
            <w:gridSpan w:val="2"/>
          </w:tcPr>
          <w:p w14:paraId="425D5633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14:paraId="11C0C97B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850" w:type="dxa"/>
            <w:gridSpan w:val="2"/>
          </w:tcPr>
          <w:p w14:paraId="2BFE3D31" w14:textId="77777777"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14:paraId="537E3B8B" w14:textId="77777777" w:rsidR="0002023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14:paraId="2CBF2CEC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276" w:type="dxa"/>
            <w:gridSpan w:val="2"/>
          </w:tcPr>
          <w:p w14:paraId="3D2B2304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1134" w:type="dxa"/>
            <w:gridSpan w:val="2"/>
          </w:tcPr>
          <w:p w14:paraId="3AEB1CA8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559" w:type="dxa"/>
            <w:gridSpan w:val="2"/>
          </w:tcPr>
          <w:p w14:paraId="68B72874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5597D8A9" w14:textId="77777777" w:rsidR="00020230" w:rsidRPr="000E199E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9E"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2790" w:type="dxa"/>
            <w:vMerge/>
          </w:tcPr>
          <w:p w14:paraId="3D5FA229" w14:textId="77777777" w:rsidR="00020230" w:rsidRPr="00BE4C00" w:rsidRDefault="00020230" w:rsidP="00020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78E" w:rsidRPr="00E840F4" w14:paraId="7F9E0586" w14:textId="77777777" w:rsidTr="005252CA">
        <w:tc>
          <w:tcPr>
            <w:tcW w:w="3510" w:type="dxa"/>
            <w:gridSpan w:val="2"/>
          </w:tcPr>
          <w:p w14:paraId="6D679F77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Motorferdsel i utmark og på islagte vassdrag</w:t>
            </w:r>
          </w:p>
        </w:tc>
        <w:tc>
          <w:tcPr>
            <w:tcW w:w="3969" w:type="dxa"/>
            <w:gridSpan w:val="2"/>
          </w:tcPr>
          <w:p w14:paraId="3B5D7D76" w14:textId="77777777"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Søknader</w:t>
            </w:r>
          </w:p>
          <w:p w14:paraId="0CA2DAA2" w14:textId="77777777"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 xml:space="preserve">Vedtak </w:t>
            </w:r>
          </w:p>
        </w:tc>
        <w:tc>
          <w:tcPr>
            <w:tcW w:w="993" w:type="dxa"/>
            <w:gridSpan w:val="2"/>
          </w:tcPr>
          <w:p w14:paraId="5EAA2642" w14:textId="77777777" w:rsidR="008D778E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408A8EAA" w14:textId="77777777" w:rsidR="00E371F7" w:rsidRPr="00E840F4" w:rsidRDefault="00E371F7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2"/>
          </w:tcPr>
          <w:p w14:paraId="1E8FDDB0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276" w:type="dxa"/>
            <w:gridSpan w:val="2"/>
          </w:tcPr>
          <w:p w14:paraId="103858D2" w14:textId="77777777" w:rsidR="008D778E" w:rsidRPr="00E840F4" w:rsidRDefault="00C92DF2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778E" w:rsidRPr="00E840F4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  <w:proofErr w:type="spellEnd"/>
          </w:p>
        </w:tc>
        <w:tc>
          <w:tcPr>
            <w:tcW w:w="1134" w:type="dxa"/>
            <w:gridSpan w:val="2"/>
          </w:tcPr>
          <w:p w14:paraId="5CB42663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0631835A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3488CFF0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8E" w:rsidRPr="00E840F4" w14:paraId="6B28D4DC" w14:textId="77777777" w:rsidTr="005252CA">
        <w:tc>
          <w:tcPr>
            <w:tcW w:w="3510" w:type="dxa"/>
            <w:gridSpan w:val="2"/>
          </w:tcPr>
          <w:p w14:paraId="6C46CFA0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Tilskudd til utvalgte kulturlandskap</w:t>
            </w:r>
          </w:p>
        </w:tc>
        <w:tc>
          <w:tcPr>
            <w:tcW w:w="3969" w:type="dxa"/>
            <w:gridSpan w:val="2"/>
          </w:tcPr>
          <w:p w14:paraId="73982755" w14:textId="77777777"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Søknader</w:t>
            </w:r>
          </w:p>
          <w:p w14:paraId="2F29CB9C" w14:textId="77777777"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Tilråding</w:t>
            </w:r>
          </w:p>
          <w:p w14:paraId="7174F084" w14:textId="77777777"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  <w:p w14:paraId="2E3BF7C8" w14:textId="77777777" w:rsidR="008D778E" w:rsidRPr="00E840F4" w:rsidRDefault="008D778E" w:rsidP="008D778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Avtaler</w:t>
            </w:r>
          </w:p>
        </w:tc>
        <w:tc>
          <w:tcPr>
            <w:tcW w:w="993" w:type="dxa"/>
            <w:gridSpan w:val="2"/>
          </w:tcPr>
          <w:p w14:paraId="4D9D8900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2F9D9A92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4C3F9726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3E966AEA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2B90723E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gridSpan w:val="2"/>
          </w:tcPr>
          <w:p w14:paraId="5F7B8931" w14:textId="77777777" w:rsidR="008D778E" w:rsidRPr="00E840F4" w:rsidRDefault="008D778E" w:rsidP="008D7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14B0062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555A7270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09E50D6E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  <w:p w14:paraId="3340E72A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  <w:proofErr w:type="spellEnd"/>
          </w:p>
        </w:tc>
        <w:tc>
          <w:tcPr>
            <w:tcW w:w="1134" w:type="dxa"/>
            <w:gridSpan w:val="2"/>
          </w:tcPr>
          <w:p w14:paraId="5BF1048E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0F4"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559" w:type="dxa"/>
            <w:gridSpan w:val="2"/>
          </w:tcPr>
          <w:p w14:paraId="4848B4AB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2847F258" w14:textId="77777777" w:rsidR="008D778E" w:rsidRPr="00E840F4" w:rsidRDefault="008D778E" w:rsidP="008D7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7AF349" w14:textId="77777777" w:rsidR="00816955" w:rsidRDefault="00816955">
      <w:pPr>
        <w:rPr>
          <w:rFonts w:ascii="Times New Roman" w:hAnsi="Times New Roman" w:cs="Times New Roman"/>
          <w:sz w:val="20"/>
          <w:szCs w:val="20"/>
        </w:rPr>
      </w:pPr>
    </w:p>
    <w:p w14:paraId="3FD3F8A2" w14:textId="77777777" w:rsidR="00522D4F" w:rsidRPr="00E840F4" w:rsidRDefault="00522D4F">
      <w:pPr>
        <w:rPr>
          <w:rFonts w:ascii="Times New Roman" w:hAnsi="Times New Roman" w:cs="Times New Roman"/>
          <w:sz w:val="20"/>
          <w:szCs w:val="20"/>
        </w:rPr>
      </w:pPr>
    </w:p>
    <w:p w14:paraId="41F632C5" w14:textId="77777777" w:rsidR="009B3C29" w:rsidRDefault="00E37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22D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22D4F">
        <w:rPr>
          <w:rFonts w:ascii="Times New Roman" w:hAnsi="Times New Roman" w:cs="Times New Roman"/>
          <w:b/>
          <w:sz w:val="24"/>
          <w:szCs w:val="24"/>
        </w:rPr>
        <w:t>.</w:t>
      </w:r>
      <w:r w:rsidR="003208FE">
        <w:rPr>
          <w:rFonts w:ascii="Times New Roman" w:hAnsi="Times New Roman" w:cs="Times New Roman"/>
          <w:b/>
          <w:sz w:val="24"/>
          <w:szCs w:val="24"/>
        </w:rPr>
        <w:t>19</w:t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B3517E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9B3C29" w:rsidRPr="009B3C29">
        <w:rPr>
          <w:rFonts w:ascii="Times New Roman" w:hAnsi="Times New Roman" w:cs="Times New Roman"/>
          <w:b/>
          <w:sz w:val="24"/>
          <w:szCs w:val="24"/>
        </w:rPr>
        <w:t>Godkjent:</w:t>
      </w:r>
      <w:r w:rsidR="00C92DF2">
        <w:rPr>
          <w:rFonts w:ascii="Times New Roman" w:hAnsi="Times New Roman" w:cs="Times New Roman"/>
          <w:b/>
          <w:sz w:val="24"/>
          <w:szCs w:val="24"/>
        </w:rPr>
        <w:t xml:space="preserve"> Ann-Judith Andersen, arkivleder</w:t>
      </w:r>
    </w:p>
    <w:p w14:paraId="1D069A31" w14:textId="77777777" w:rsidR="00522D4F" w:rsidRDefault="00522D4F">
      <w:pPr>
        <w:rPr>
          <w:rFonts w:ascii="Times New Roman" w:hAnsi="Times New Roman" w:cs="Times New Roman"/>
          <w:b/>
          <w:sz w:val="24"/>
          <w:szCs w:val="24"/>
        </w:rPr>
      </w:pPr>
    </w:p>
    <w:p w14:paraId="21560F7C" w14:textId="77777777" w:rsidR="00522D4F" w:rsidRDefault="00E37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22D4F">
        <w:rPr>
          <w:rFonts w:ascii="Times New Roman" w:hAnsi="Times New Roman" w:cs="Times New Roman"/>
          <w:b/>
          <w:sz w:val="24"/>
          <w:szCs w:val="24"/>
        </w:rPr>
        <w:t>.11.19</w:t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</w:r>
      <w:r w:rsidR="00522D4F">
        <w:rPr>
          <w:rFonts w:ascii="Times New Roman" w:hAnsi="Times New Roman" w:cs="Times New Roman"/>
          <w:b/>
          <w:sz w:val="24"/>
          <w:szCs w:val="24"/>
        </w:rPr>
        <w:tab/>
        <w:t xml:space="preserve">Godkjent: Peter Robert </w:t>
      </w:r>
      <w:proofErr w:type="spellStart"/>
      <w:r w:rsidR="00522D4F">
        <w:rPr>
          <w:rFonts w:ascii="Times New Roman" w:hAnsi="Times New Roman" w:cs="Times New Roman"/>
          <w:b/>
          <w:sz w:val="24"/>
          <w:szCs w:val="24"/>
        </w:rPr>
        <w:t>Dew</w:t>
      </w:r>
      <w:proofErr w:type="spellEnd"/>
      <w:r w:rsidR="00522D4F">
        <w:rPr>
          <w:rFonts w:ascii="Times New Roman" w:hAnsi="Times New Roman" w:cs="Times New Roman"/>
          <w:b/>
          <w:sz w:val="24"/>
          <w:szCs w:val="24"/>
        </w:rPr>
        <w:t>, enhetsleder Næring, plan og forvaltning</w:t>
      </w:r>
    </w:p>
    <w:p w14:paraId="7D9CDF09" w14:textId="77777777" w:rsidR="00522D4F" w:rsidRDefault="00522D4F">
      <w:pPr>
        <w:rPr>
          <w:rFonts w:ascii="Times New Roman" w:hAnsi="Times New Roman" w:cs="Times New Roman"/>
          <w:b/>
          <w:sz w:val="24"/>
          <w:szCs w:val="24"/>
        </w:rPr>
      </w:pPr>
    </w:p>
    <w:p w14:paraId="0625580E" w14:textId="77777777" w:rsidR="00522D4F" w:rsidRPr="009B3C29" w:rsidRDefault="00522D4F">
      <w:pPr>
        <w:rPr>
          <w:rFonts w:ascii="Times New Roman" w:hAnsi="Times New Roman" w:cs="Times New Roman"/>
          <w:b/>
          <w:sz w:val="24"/>
          <w:szCs w:val="24"/>
        </w:rPr>
      </w:pPr>
    </w:p>
    <w:sectPr w:rsidR="00522D4F" w:rsidRPr="009B3C29" w:rsidSect="00C64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D3FDF" w14:textId="77777777" w:rsidR="00E840F4" w:rsidRDefault="00E840F4" w:rsidP="00CF1933">
      <w:pPr>
        <w:spacing w:after="0" w:line="240" w:lineRule="auto"/>
      </w:pPr>
      <w:r>
        <w:separator/>
      </w:r>
    </w:p>
  </w:endnote>
  <w:endnote w:type="continuationSeparator" w:id="0">
    <w:p w14:paraId="5E8F33B5" w14:textId="77777777" w:rsidR="00E840F4" w:rsidRDefault="00E840F4" w:rsidP="00CF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BC3F3" w14:textId="77777777" w:rsidR="00E840F4" w:rsidRDefault="00E840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5504F" w14:textId="77777777" w:rsidR="00E840F4" w:rsidRDefault="00E840F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0AE7B" w14:textId="77777777" w:rsidR="00E840F4" w:rsidRDefault="00E840F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B1600" w14:textId="77777777" w:rsidR="00E840F4" w:rsidRDefault="00E840F4" w:rsidP="00CF1933">
      <w:pPr>
        <w:spacing w:after="0" w:line="240" w:lineRule="auto"/>
      </w:pPr>
      <w:r>
        <w:separator/>
      </w:r>
    </w:p>
  </w:footnote>
  <w:footnote w:type="continuationSeparator" w:id="0">
    <w:p w14:paraId="6188018B" w14:textId="77777777" w:rsidR="00E840F4" w:rsidRDefault="00E840F4" w:rsidP="00CF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82995" w14:textId="77777777" w:rsidR="00E840F4" w:rsidRDefault="00E840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3A1E4" w14:textId="77777777" w:rsidR="00E840F4" w:rsidRDefault="00E840F4">
    <w:pPr>
      <w:pStyle w:val="Topptekst"/>
    </w:pPr>
  </w:p>
  <w:p w14:paraId="53166711" w14:textId="77777777" w:rsidR="00E840F4" w:rsidRDefault="00E840F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12B1E" w14:textId="77777777" w:rsidR="00E840F4" w:rsidRDefault="00E840F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41C2C"/>
    <w:multiLevelType w:val="hybridMultilevel"/>
    <w:tmpl w:val="E5AEFB02"/>
    <w:lvl w:ilvl="0" w:tplc="B06E04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36FA8"/>
    <w:multiLevelType w:val="hybridMultilevel"/>
    <w:tmpl w:val="8B92C0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D401F9"/>
    <w:multiLevelType w:val="hybridMultilevel"/>
    <w:tmpl w:val="374E02C8"/>
    <w:lvl w:ilvl="0" w:tplc="EB465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2B5900"/>
    <w:multiLevelType w:val="hybridMultilevel"/>
    <w:tmpl w:val="74DA310E"/>
    <w:lvl w:ilvl="0" w:tplc="6270C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C5"/>
    <w:rsid w:val="00000E01"/>
    <w:rsid w:val="00014A0C"/>
    <w:rsid w:val="00020230"/>
    <w:rsid w:val="000358A1"/>
    <w:rsid w:val="00064C08"/>
    <w:rsid w:val="00085B57"/>
    <w:rsid w:val="000E199E"/>
    <w:rsid w:val="00101818"/>
    <w:rsid w:val="001341C8"/>
    <w:rsid w:val="001733CB"/>
    <w:rsid w:val="001762BF"/>
    <w:rsid w:val="00177361"/>
    <w:rsid w:val="001B718D"/>
    <w:rsid w:val="001D1958"/>
    <w:rsid w:val="001D5BB5"/>
    <w:rsid w:val="001F7823"/>
    <w:rsid w:val="002041B2"/>
    <w:rsid w:val="002879D6"/>
    <w:rsid w:val="002C7F27"/>
    <w:rsid w:val="003208FE"/>
    <w:rsid w:val="003322AF"/>
    <w:rsid w:val="00341F7B"/>
    <w:rsid w:val="00381138"/>
    <w:rsid w:val="003A6052"/>
    <w:rsid w:val="003A7F13"/>
    <w:rsid w:val="003C69E0"/>
    <w:rsid w:val="003E4EC8"/>
    <w:rsid w:val="0042787B"/>
    <w:rsid w:val="0043643D"/>
    <w:rsid w:val="004760F2"/>
    <w:rsid w:val="00492677"/>
    <w:rsid w:val="004A53D0"/>
    <w:rsid w:val="004A6AFB"/>
    <w:rsid w:val="004B0AF7"/>
    <w:rsid w:val="004D0C11"/>
    <w:rsid w:val="004E18AB"/>
    <w:rsid w:val="004F7088"/>
    <w:rsid w:val="00504030"/>
    <w:rsid w:val="0051075C"/>
    <w:rsid w:val="00522D4F"/>
    <w:rsid w:val="005252CA"/>
    <w:rsid w:val="005552C5"/>
    <w:rsid w:val="005B2E1F"/>
    <w:rsid w:val="005F4717"/>
    <w:rsid w:val="00604804"/>
    <w:rsid w:val="006C4C8A"/>
    <w:rsid w:val="0074193A"/>
    <w:rsid w:val="007A054F"/>
    <w:rsid w:val="007A1714"/>
    <w:rsid w:val="007F153E"/>
    <w:rsid w:val="00816955"/>
    <w:rsid w:val="00822A5A"/>
    <w:rsid w:val="00847BDC"/>
    <w:rsid w:val="00872469"/>
    <w:rsid w:val="008838F1"/>
    <w:rsid w:val="008D778E"/>
    <w:rsid w:val="008F2E64"/>
    <w:rsid w:val="009136C8"/>
    <w:rsid w:val="009B3C29"/>
    <w:rsid w:val="009C23CA"/>
    <w:rsid w:val="00AB18FE"/>
    <w:rsid w:val="00AD3781"/>
    <w:rsid w:val="00AE42A0"/>
    <w:rsid w:val="00B2583E"/>
    <w:rsid w:val="00B27617"/>
    <w:rsid w:val="00B3517E"/>
    <w:rsid w:val="00B4632C"/>
    <w:rsid w:val="00BD29E0"/>
    <w:rsid w:val="00BD3CC0"/>
    <w:rsid w:val="00BD45D2"/>
    <w:rsid w:val="00BE4C00"/>
    <w:rsid w:val="00BF006B"/>
    <w:rsid w:val="00C576C0"/>
    <w:rsid w:val="00C64E48"/>
    <w:rsid w:val="00C7731A"/>
    <w:rsid w:val="00C83494"/>
    <w:rsid w:val="00C92DF2"/>
    <w:rsid w:val="00CA717F"/>
    <w:rsid w:val="00CF0E71"/>
    <w:rsid w:val="00CF1933"/>
    <w:rsid w:val="00CF1FFB"/>
    <w:rsid w:val="00D01DA3"/>
    <w:rsid w:val="00E13485"/>
    <w:rsid w:val="00E371F7"/>
    <w:rsid w:val="00E72AC5"/>
    <w:rsid w:val="00E840F4"/>
    <w:rsid w:val="00EA1462"/>
    <w:rsid w:val="00EA4987"/>
    <w:rsid w:val="00ED4F6C"/>
    <w:rsid w:val="00FA3E2D"/>
    <w:rsid w:val="00FE0219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283C"/>
  <w15:docId w15:val="{60846F5E-5318-4A48-B534-57F2FB4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52C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E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EC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933"/>
  </w:style>
  <w:style w:type="paragraph" w:styleId="Bunntekst">
    <w:name w:val="footer"/>
    <w:basedOn w:val="Normal"/>
    <w:link w:val="BunntekstTegn"/>
    <w:uiPriority w:val="99"/>
    <w:unhideWhenUsed/>
    <w:rsid w:val="00CF1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1154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Innherred Samkommune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Kristin Lian</dc:creator>
  <cp:lastModifiedBy>Ann Judith Andersen</cp:lastModifiedBy>
  <cp:revision>2</cp:revision>
  <cp:lastPrinted>2019-11-11T09:16:00Z</cp:lastPrinted>
  <dcterms:created xsi:type="dcterms:W3CDTF">2021-07-22T07:07:00Z</dcterms:created>
  <dcterms:modified xsi:type="dcterms:W3CDTF">2021-07-22T07:07:00Z</dcterms:modified>
</cp:coreProperties>
</file>