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BC1ED" w14:textId="0F4E867A" w:rsidR="00897CFA" w:rsidRDefault="00D418FC">
      <w:r>
        <w:rPr>
          <w:noProof/>
        </w:rPr>
        <w:drawing>
          <wp:inline distT="0" distB="0" distL="0" distR="0" wp14:anchorId="5289BEED" wp14:editId="662272DD">
            <wp:extent cx="8534400" cy="578167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897CFA" w:rsidSect="00D418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FC"/>
    <w:rsid w:val="00082402"/>
    <w:rsid w:val="00187083"/>
    <w:rsid w:val="00355FC3"/>
    <w:rsid w:val="00484E63"/>
    <w:rsid w:val="00554A76"/>
    <w:rsid w:val="00556541"/>
    <w:rsid w:val="005A518D"/>
    <w:rsid w:val="005C6500"/>
    <w:rsid w:val="006F5287"/>
    <w:rsid w:val="00897CFA"/>
    <w:rsid w:val="009D5E90"/>
    <w:rsid w:val="00A20C18"/>
    <w:rsid w:val="00A213D4"/>
    <w:rsid w:val="00B838EF"/>
    <w:rsid w:val="00D418FC"/>
    <w:rsid w:val="00E87918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D974"/>
  <w15:chartTrackingRefBased/>
  <w15:docId w15:val="{2A31608D-2590-4AE8-87CA-CFB85529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0C1DA4-8B6A-4DE9-AF90-5DD73F993D8D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627F370F-D7CF-476D-A401-323E6EC967A8}">
      <dgm:prSet phldrT="[Tekst]"/>
      <dgm:spPr/>
      <dgm:t>
        <a:bodyPr/>
        <a:lstStyle/>
        <a:p>
          <a:r>
            <a:rPr lang="nb-NO" b="1" i="1"/>
            <a:t>Tenesteområde</a:t>
          </a:r>
          <a:br>
            <a:rPr lang="nb-NO"/>
          </a:br>
          <a:r>
            <a:rPr lang="nb-NO"/>
            <a:t>Barn og unge</a:t>
          </a:r>
        </a:p>
      </dgm:t>
    </dgm:pt>
    <dgm:pt modelId="{DBD2B524-87C5-401C-9590-7E866AF5BC44}" type="parTrans" cxnId="{B100963C-ED2B-4859-BCCD-7477B911A79C}">
      <dgm:prSet/>
      <dgm:spPr/>
      <dgm:t>
        <a:bodyPr/>
        <a:lstStyle/>
        <a:p>
          <a:endParaRPr lang="nb-NO"/>
        </a:p>
      </dgm:t>
    </dgm:pt>
    <dgm:pt modelId="{8CEE99F0-9E4E-40E4-89E4-5D88DC390F85}" type="sibTrans" cxnId="{B100963C-ED2B-4859-BCCD-7477B911A79C}">
      <dgm:prSet custT="1"/>
      <dgm:spPr/>
      <dgm:t>
        <a:bodyPr/>
        <a:lstStyle/>
        <a:p>
          <a:pPr algn="l"/>
          <a:r>
            <a:rPr lang="nb-NO" sz="800"/>
            <a:t>Kommunalsjef</a:t>
          </a:r>
        </a:p>
      </dgm:t>
    </dgm:pt>
    <dgm:pt modelId="{E2EDAB5C-045C-4FEB-9F17-930144727A55}" type="asst">
      <dgm:prSet phldrT="[Tekst]"/>
      <dgm:spPr/>
      <dgm:t>
        <a:bodyPr/>
        <a:lstStyle/>
        <a:p>
          <a:r>
            <a:rPr lang="nb-NO"/>
            <a:t>Stab</a:t>
          </a:r>
        </a:p>
      </dgm:t>
    </dgm:pt>
    <dgm:pt modelId="{19B2839C-EF60-45DA-A455-B4570E704BBC}" type="parTrans" cxnId="{97C470D9-3E9E-4D49-BD9C-4E5017A595EF}">
      <dgm:prSet/>
      <dgm:spPr/>
      <dgm:t>
        <a:bodyPr/>
        <a:lstStyle/>
        <a:p>
          <a:endParaRPr lang="nb-NO"/>
        </a:p>
      </dgm:t>
    </dgm:pt>
    <dgm:pt modelId="{F557E7B6-D210-4C6B-8C7E-94410AE2043F}" type="sibTrans" cxnId="{97C470D9-3E9E-4D49-BD9C-4E5017A595EF}">
      <dgm:prSet custT="1"/>
      <dgm:spPr/>
      <dgm:t>
        <a:bodyPr/>
        <a:lstStyle/>
        <a:p>
          <a:r>
            <a:rPr lang="nb-NO" sz="600"/>
            <a:t>Rådgivere og konsulenter</a:t>
          </a:r>
        </a:p>
      </dgm:t>
    </dgm:pt>
    <dgm:pt modelId="{6728FE23-B16D-4167-9671-1B5B4CCC4805}">
      <dgm:prSet phldrT="[Tekst]"/>
      <dgm:spPr/>
      <dgm:t>
        <a:bodyPr/>
        <a:lstStyle/>
        <a:p>
          <a:r>
            <a:rPr lang="nb-NO" b="1" i="1"/>
            <a:t>Verksemd</a:t>
          </a:r>
          <a:br>
            <a:rPr lang="nb-NO"/>
          </a:br>
          <a:r>
            <a:rPr lang="nb-NO"/>
            <a:t>Skule</a:t>
          </a:r>
        </a:p>
      </dgm:t>
    </dgm:pt>
    <dgm:pt modelId="{E384CB95-F5F5-4F22-BDFF-7270DFFEA6C1}" type="parTrans" cxnId="{719700B8-021B-4E7F-BB02-D62A4A4008A7}">
      <dgm:prSet/>
      <dgm:spPr/>
      <dgm:t>
        <a:bodyPr/>
        <a:lstStyle/>
        <a:p>
          <a:endParaRPr lang="nb-NO"/>
        </a:p>
      </dgm:t>
    </dgm:pt>
    <dgm:pt modelId="{344DE30C-8C35-4B8A-9995-77E79316838C}" type="sibTrans" cxnId="{719700B8-021B-4E7F-BB02-D62A4A4008A7}">
      <dgm:prSet custT="1"/>
      <dgm:spPr/>
      <dgm:t>
        <a:bodyPr/>
        <a:lstStyle/>
        <a:p>
          <a:r>
            <a:rPr lang="nb-NO" sz="800"/>
            <a:t>Skulesjef</a:t>
          </a:r>
        </a:p>
      </dgm:t>
    </dgm:pt>
    <dgm:pt modelId="{B735F2DE-4FA7-4120-9D46-1EE1C9FFD105}">
      <dgm:prSet phldrT="[Tekst]"/>
      <dgm:spPr/>
      <dgm:t>
        <a:bodyPr/>
        <a:lstStyle/>
        <a:p>
          <a:r>
            <a:rPr lang="nb-NO" b="1" i="1"/>
            <a:t>Verksemd</a:t>
          </a:r>
          <a:br>
            <a:rPr lang="nb-NO"/>
          </a:br>
          <a:r>
            <a:rPr lang="nb-NO"/>
            <a:t>Barnehage</a:t>
          </a:r>
        </a:p>
      </dgm:t>
    </dgm:pt>
    <dgm:pt modelId="{21E8A768-2140-48B4-A423-5359B9C7C128}" type="parTrans" cxnId="{00E6E081-8FBF-4242-900D-50EE8D4B2053}">
      <dgm:prSet/>
      <dgm:spPr/>
      <dgm:t>
        <a:bodyPr/>
        <a:lstStyle/>
        <a:p>
          <a:endParaRPr lang="nb-NO"/>
        </a:p>
      </dgm:t>
    </dgm:pt>
    <dgm:pt modelId="{D2CDB923-F92F-4CC0-8DBB-69E7EB826719}" type="sibTrans" cxnId="{00E6E081-8FBF-4242-900D-50EE8D4B2053}">
      <dgm:prSet custT="1"/>
      <dgm:spPr/>
      <dgm:t>
        <a:bodyPr/>
        <a:lstStyle/>
        <a:p>
          <a:r>
            <a:rPr lang="nb-NO" sz="800"/>
            <a:t>Barnehagesjef</a:t>
          </a:r>
        </a:p>
      </dgm:t>
    </dgm:pt>
    <dgm:pt modelId="{65A033E6-DD3E-4AC9-9F4C-7BE383D1C7ED}">
      <dgm:prSet phldrT="[Tekst]"/>
      <dgm:spPr/>
      <dgm:t>
        <a:bodyPr/>
        <a:lstStyle/>
        <a:p>
          <a:r>
            <a:rPr lang="nb-NO" b="1" i="1"/>
            <a:t>Verksemd</a:t>
          </a:r>
          <a:br>
            <a:rPr lang="nb-NO"/>
          </a:br>
          <a:r>
            <a:rPr lang="nb-NO"/>
            <a:t>Oppvekst</a:t>
          </a:r>
        </a:p>
      </dgm:t>
    </dgm:pt>
    <dgm:pt modelId="{88DAA357-F58E-455F-A558-54532CE834E4}" type="parTrans" cxnId="{5ACCBBF4-D654-4FBF-899B-B07F95D6731D}">
      <dgm:prSet/>
      <dgm:spPr/>
      <dgm:t>
        <a:bodyPr/>
        <a:lstStyle/>
        <a:p>
          <a:endParaRPr lang="nb-NO"/>
        </a:p>
      </dgm:t>
    </dgm:pt>
    <dgm:pt modelId="{3A6AD1C6-2E54-49BB-A883-66EFDC1222C3}" type="sibTrans" cxnId="{5ACCBBF4-D654-4FBF-899B-B07F95D6731D}">
      <dgm:prSet custT="1"/>
      <dgm:spPr/>
      <dgm:t>
        <a:bodyPr/>
        <a:lstStyle/>
        <a:p>
          <a:r>
            <a:rPr lang="nb-NO" sz="800"/>
            <a:t>Oppvekstsjef</a:t>
          </a:r>
        </a:p>
      </dgm:t>
    </dgm:pt>
    <dgm:pt modelId="{C7DF67BF-BE1A-4BA7-84AB-174A879ED4A8}" type="asst">
      <dgm:prSet/>
      <dgm:spPr/>
      <dgm:t>
        <a:bodyPr/>
        <a:lstStyle/>
        <a:p>
          <a:r>
            <a:rPr lang="nb-NO"/>
            <a:t>Kommunepsykolog</a:t>
          </a:r>
        </a:p>
      </dgm:t>
    </dgm:pt>
    <dgm:pt modelId="{0157C1E0-1B32-4EA3-9E76-D86D78940EF6}" type="parTrans" cxnId="{F73FA0BC-4A03-4BE0-BB38-B477F10872AE}">
      <dgm:prSet/>
      <dgm:spPr/>
      <dgm:t>
        <a:bodyPr/>
        <a:lstStyle/>
        <a:p>
          <a:endParaRPr lang="nb-NO"/>
        </a:p>
      </dgm:t>
    </dgm:pt>
    <dgm:pt modelId="{45586681-B966-486C-8108-E69F7452BA2D}" type="sibTrans" cxnId="{F73FA0BC-4A03-4BE0-BB38-B477F10872AE}">
      <dgm:prSet/>
      <dgm:spPr>
        <a:noFill/>
        <a:ln>
          <a:noFill/>
        </a:ln>
      </dgm:spPr>
      <dgm:t>
        <a:bodyPr/>
        <a:lstStyle/>
        <a:p>
          <a:endParaRPr lang="nb-NO"/>
        </a:p>
      </dgm:t>
    </dgm:pt>
    <dgm:pt modelId="{17C6F055-18EB-4B40-8C9F-486F11548BA3}">
      <dgm:prSet/>
      <dgm:spPr/>
      <dgm:t>
        <a:bodyPr/>
        <a:lstStyle/>
        <a:p>
          <a:r>
            <a:rPr lang="nb-NO"/>
            <a:t>Barnehagar</a:t>
          </a:r>
        </a:p>
      </dgm:t>
    </dgm:pt>
    <dgm:pt modelId="{D6FA39BE-C309-4408-A6A3-321D14920B13}" type="parTrans" cxnId="{3A3DBB65-E8EF-43CA-BE42-A9D2FE42F3A7}">
      <dgm:prSet/>
      <dgm:spPr/>
      <dgm:t>
        <a:bodyPr/>
        <a:lstStyle/>
        <a:p>
          <a:endParaRPr lang="nb-NO"/>
        </a:p>
      </dgm:t>
    </dgm:pt>
    <dgm:pt modelId="{AB2EC5C8-89D3-44C1-99CB-F7A744A3CF4A}" type="sibTrans" cxnId="{3A3DBB65-E8EF-43CA-BE42-A9D2FE42F3A7}">
      <dgm:prSet custT="1"/>
      <dgm:spPr/>
      <dgm:t>
        <a:bodyPr/>
        <a:lstStyle/>
        <a:p>
          <a:r>
            <a:rPr lang="nb-NO" sz="700"/>
            <a:t>Styrarar</a:t>
          </a:r>
        </a:p>
      </dgm:t>
    </dgm:pt>
    <dgm:pt modelId="{AADE27FD-827E-4C58-8E9B-16D14FDE24C8}">
      <dgm:prSet/>
      <dgm:spPr/>
      <dgm:t>
        <a:bodyPr/>
        <a:lstStyle/>
        <a:p>
          <a:r>
            <a:rPr lang="nb-NO"/>
            <a:t>Skular</a:t>
          </a:r>
        </a:p>
      </dgm:t>
    </dgm:pt>
    <dgm:pt modelId="{77602169-3E5B-4749-9387-8C404DCE959C}" type="parTrans" cxnId="{D33CA210-C9BC-4EF0-B422-56F2A30BC052}">
      <dgm:prSet/>
      <dgm:spPr/>
      <dgm:t>
        <a:bodyPr/>
        <a:lstStyle/>
        <a:p>
          <a:endParaRPr lang="nb-NO"/>
        </a:p>
      </dgm:t>
    </dgm:pt>
    <dgm:pt modelId="{B7E9B582-9CB0-40CC-AB80-6150F72D9063}" type="sibTrans" cxnId="{D33CA210-C9BC-4EF0-B422-56F2A30BC052}">
      <dgm:prSet custT="1"/>
      <dgm:spPr/>
      <dgm:t>
        <a:bodyPr/>
        <a:lstStyle/>
        <a:p>
          <a:r>
            <a:rPr lang="nb-NO" sz="700"/>
            <a:t>Rektorar</a:t>
          </a:r>
        </a:p>
      </dgm:t>
    </dgm:pt>
    <dgm:pt modelId="{2B6468A5-96A6-49F5-818D-1FA171DC89C4}">
      <dgm:prSet/>
      <dgm:spPr/>
      <dgm:t>
        <a:bodyPr/>
        <a:lstStyle/>
        <a:p>
          <a:r>
            <a:rPr lang="nb-NO"/>
            <a:t>Kulturskulen</a:t>
          </a:r>
        </a:p>
      </dgm:t>
    </dgm:pt>
    <dgm:pt modelId="{EDF7AE64-842A-446F-96D2-5F834189216A}" type="parTrans" cxnId="{CF733F22-BBB8-46BB-95D5-E955146995D4}">
      <dgm:prSet/>
      <dgm:spPr/>
      <dgm:t>
        <a:bodyPr/>
        <a:lstStyle/>
        <a:p>
          <a:endParaRPr lang="nb-NO"/>
        </a:p>
      </dgm:t>
    </dgm:pt>
    <dgm:pt modelId="{35C45893-77C6-4C6E-92FA-D004DA6A3B6D}" type="sibTrans" cxnId="{CF733F22-BBB8-46BB-95D5-E955146995D4}">
      <dgm:prSet custT="1"/>
      <dgm:spPr/>
      <dgm:t>
        <a:bodyPr/>
        <a:lstStyle/>
        <a:p>
          <a:r>
            <a:rPr lang="nb-NO" sz="700"/>
            <a:t>Rektor</a:t>
          </a:r>
        </a:p>
      </dgm:t>
    </dgm:pt>
    <dgm:pt modelId="{F9176DED-7BF1-4E6D-B873-213B99B10418}">
      <dgm:prSet/>
      <dgm:spPr/>
      <dgm:t>
        <a:bodyPr/>
        <a:lstStyle/>
        <a:p>
          <a:r>
            <a:rPr lang="nb-NO"/>
            <a:t>Helsestasjonen</a:t>
          </a:r>
        </a:p>
      </dgm:t>
    </dgm:pt>
    <dgm:pt modelId="{A51EA7EE-3A82-4B4D-A49B-3F755DB1B796}" type="parTrans" cxnId="{DBA3CAF3-D0CA-4ABD-962A-DB6A9179C2CE}">
      <dgm:prSet/>
      <dgm:spPr/>
      <dgm:t>
        <a:bodyPr/>
        <a:lstStyle/>
        <a:p>
          <a:endParaRPr lang="nb-NO"/>
        </a:p>
      </dgm:t>
    </dgm:pt>
    <dgm:pt modelId="{863D9F07-BDC5-4984-B2F9-45C1EDD83EC1}" type="sibTrans" cxnId="{DBA3CAF3-D0CA-4ABD-962A-DB6A9179C2CE}">
      <dgm:prSet custT="1"/>
      <dgm:spPr/>
      <dgm:t>
        <a:bodyPr/>
        <a:lstStyle/>
        <a:p>
          <a:r>
            <a:rPr lang="nb-NO" sz="700"/>
            <a:t>Avdelingsleiar</a:t>
          </a:r>
        </a:p>
      </dgm:t>
    </dgm:pt>
    <dgm:pt modelId="{DE9714A1-4330-406B-B7FD-04DAC1909389}">
      <dgm:prSet/>
      <dgm:spPr/>
      <dgm:t>
        <a:bodyPr/>
        <a:lstStyle/>
        <a:p>
          <a:r>
            <a:rPr lang="nb-NO"/>
            <a:t>Barnevernet</a:t>
          </a:r>
        </a:p>
      </dgm:t>
    </dgm:pt>
    <dgm:pt modelId="{6E6E501E-B765-4B0D-A421-EC3870A2835A}" type="parTrans" cxnId="{9AF60DE0-9DD7-4323-AF0D-104495790BFA}">
      <dgm:prSet/>
      <dgm:spPr/>
      <dgm:t>
        <a:bodyPr/>
        <a:lstStyle/>
        <a:p>
          <a:endParaRPr lang="nb-NO"/>
        </a:p>
      </dgm:t>
    </dgm:pt>
    <dgm:pt modelId="{12533E03-1F5B-49BF-AC92-13E13DD9540D}" type="sibTrans" cxnId="{9AF60DE0-9DD7-4323-AF0D-104495790BFA}">
      <dgm:prSet custT="1"/>
      <dgm:spPr/>
      <dgm:t>
        <a:bodyPr/>
        <a:lstStyle/>
        <a:p>
          <a:r>
            <a:rPr lang="nb-NO" sz="700"/>
            <a:t>Avdelingsleiar</a:t>
          </a:r>
        </a:p>
      </dgm:t>
    </dgm:pt>
    <dgm:pt modelId="{4BDCC9F8-1819-4363-B1C2-D70E42961BC6}">
      <dgm:prSet/>
      <dgm:spPr/>
      <dgm:t>
        <a:bodyPr/>
        <a:lstStyle/>
        <a:p>
          <a:r>
            <a:rPr lang="nb-NO"/>
            <a:t>KTT </a:t>
          </a:r>
          <a:br>
            <a:rPr lang="nb-NO"/>
          </a:br>
          <a:r>
            <a:rPr lang="nb-NO"/>
            <a:t>(Klepp tverrfaglege team)</a:t>
          </a:r>
        </a:p>
      </dgm:t>
    </dgm:pt>
    <dgm:pt modelId="{723962E0-E1EC-49BC-B7BD-FEF11397B5C9}" type="parTrans" cxnId="{1273EEFB-E3E4-418F-A149-51D29571E40A}">
      <dgm:prSet/>
      <dgm:spPr/>
      <dgm:t>
        <a:bodyPr/>
        <a:lstStyle/>
        <a:p>
          <a:endParaRPr lang="nb-NO"/>
        </a:p>
      </dgm:t>
    </dgm:pt>
    <dgm:pt modelId="{5CD3E220-5803-40FE-ABFC-EC49A41EC3C5}" type="sibTrans" cxnId="{1273EEFB-E3E4-418F-A149-51D29571E40A}">
      <dgm:prSet custT="1"/>
      <dgm:spPr/>
      <dgm:t>
        <a:bodyPr/>
        <a:lstStyle/>
        <a:p>
          <a:r>
            <a:rPr lang="nb-NO" sz="700"/>
            <a:t>Avdelingsleiar</a:t>
          </a:r>
        </a:p>
      </dgm:t>
    </dgm:pt>
    <dgm:pt modelId="{CF003767-A416-46C3-ABC0-6C8070C8A540}">
      <dgm:prSet/>
      <dgm:spPr/>
      <dgm:t>
        <a:bodyPr/>
        <a:lstStyle/>
        <a:p>
          <a:r>
            <a:rPr lang="nb-NO"/>
            <a:t>PPT</a:t>
          </a:r>
        </a:p>
      </dgm:t>
    </dgm:pt>
    <dgm:pt modelId="{ACB50240-7228-4136-BD8C-D5373A7361A0}" type="parTrans" cxnId="{0FCB2899-EEDE-43F9-8704-111A00CA585F}">
      <dgm:prSet/>
      <dgm:spPr/>
      <dgm:t>
        <a:bodyPr/>
        <a:lstStyle/>
        <a:p>
          <a:endParaRPr lang="nb-NO"/>
        </a:p>
      </dgm:t>
    </dgm:pt>
    <dgm:pt modelId="{874BBC1D-BC15-4A4D-B239-6FF21E516DA6}" type="sibTrans" cxnId="{0FCB2899-EEDE-43F9-8704-111A00CA585F}">
      <dgm:prSet custT="1"/>
      <dgm:spPr/>
      <dgm:t>
        <a:bodyPr/>
        <a:lstStyle/>
        <a:p>
          <a:r>
            <a:rPr lang="nb-NO" sz="700"/>
            <a:t>Avdelingsleiar</a:t>
          </a:r>
        </a:p>
      </dgm:t>
    </dgm:pt>
    <dgm:pt modelId="{F54EF936-CF86-4EB0-82A5-C5A5506D134C}" type="pres">
      <dgm:prSet presAssocID="{AD0C1DA4-8B6A-4DE9-AF90-5DD73F993D8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DFDF908-B532-4E4E-ABE6-2743A5655980}" type="pres">
      <dgm:prSet presAssocID="{627F370F-D7CF-476D-A401-323E6EC967A8}" presName="hierRoot1" presStyleCnt="0">
        <dgm:presLayoutVars>
          <dgm:hierBranch val="init"/>
        </dgm:presLayoutVars>
      </dgm:prSet>
      <dgm:spPr/>
    </dgm:pt>
    <dgm:pt modelId="{940C18FA-A275-466A-B356-346CAED12459}" type="pres">
      <dgm:prSet presAssocID="{627F370F-D7CF-476D-A401-323E6EC967A8}" presName="rootComposite1" presStyleCnt="0"/>
      <dgm:spPr/>
    </dgm:pt>
    <dgm:pt modelId="{40950FE5-B184-4762-8DA8-CF62C7CCF8CF}" type="pres">
      <dgm:prSet presAssocID="{627F370F-D7CF-476D-A401-323E6EC967A8}" presName="rootText1" presStyleLbl="node0" presStyleIdx="0" presStyleCnt="1">
        <dgm:presLayoutVars>
          <dgm:chMax/>
          <dgm:chPref val="3"/>
        </dgm:presLayoutVars>
      </dgm:prSet>
      <dgm:spPr/>
    </dgm:pt>
    <dgm:pt modelId="{3EE8DEA6-CFD3-4566-B156-2B5959E72A52}" type="pres">
      <dgm:prSet presAssocID="{627F370F-D7CF-476D-A401-323E6EC967A8}" presName="titleText1" presStyleLbl="fgAcc0" presStyleIdx="0" presStyleCnt="1">
        <dgm:presLayoutVars>
          <dgm:chMax val="0"/>
          <dgm:chPref val="0"/>
        </dgm:presLayoutVars>
      </dgm:prSet>
      <dgm:spPr/>
    </dgm:pt>
    <dgm:pt modelId="{F9F573E0-9E9B-4864-B0BF-DBCD72E5DF75}" type="pres">
      <dgm:prSet presAssocID="{627F370F-D7CF-476D-A401-323E6EC967A8}" presName="rootConnector1" presStyleLbl="node1" presStyleIdx="0" presStyleCnt="10"/>
      <dgm:spPr/>
    </dgm:pt>
    <dgm:pt modelId="{35A75E53-D2BD-4A7F-A271-6D316AFF8ED5}" type="pres">
      <dgm:prSet presAssocID="{627F370F-D7CF-476D-A401-323E6EC967A8}" presName="hierChild2" presStyleCnt="0"/>
      <dgm:spPr/>
    </dgm:pt>
    <dgm:pt modelId="{523048A1-CCCD-4C68-BEA6-D4542B2B1D92}" type="pres">
      <dgm:prSet presAssocID="{E384CB95-F5F5-4F22-BDFF-7270DFFEA6C1}" presName="Name37" presStyleLbl="parChTrans1D2" presStyleIdx="0" presStyleCnt="5"/>
      <dgm:spPr/>
    </dgm:pt>
    <dgm:pt modelId="{AEC0EDB4-D680-4019-9524-2E9A2D064688}" type="pres">
      <dgm:prSet presAssocID="{6728FE23-B16D-4167-9671-1B5B4CCC4805}" presName="hierRoot2" presStyleCnt="0">
        <dgm:presLayoutVars>
          <dgm:hierBranch val="init"/>
        </dgm:presLayoutVars>
      </dgm:prSet>
      <dgm:spPr/>
    </dgm:pt>
    <dgm:pt modelId="{93F3463C-2BC7-49EA-8E9A-B7BC5D548FC9}" type="pres">
      <dgm:prSet presAssocID="{6728FE23-B16D-4167-9671-1B5B4CCC4805}" presName="rootComposite" presStyleCnt="0"/>
      <dgm:spPr/>
    </dgm:pt>
    <dgm:pt modelId="{B49BC412-EBB8-48F3-9668-7F2D353A583F}" type="pres">
      <dgm:prSet presAssocID="{6728FE23-B16D-4167-9671-1B5B4CCC4805}" presName="rootText" presStyleLbl="node1" presStyleIdx="0" presStyleCnt="10">
        <dgm:presLayoutVars>
          <dgm:chMax/>
          <dgm:chPref val="3"/>
        </dgm:presLayoutVars>
      </dgm:prSet>
      <dgm:spPr/>
    </dgm:pt>
    <dgm:pt modelId="{DB9C50C5-D281-4960-84BA-BDA353A24128}" type="pres">
      <dgm:prSet presAssocID="{6728FE23-B16D-4167-9671-1B5B4CCC4805}" presName="titleText2" presStyleLbl="fgAcc1" presStyleIdx="0" presStyleCnt="10">
        <dgm:presLayoutVars>
          <dgm:chMax val="0"/>
          <dgm:chPref val="0"/>
        </dgm:presLayoutVars>
      </dgm:prSet>
      <dgm:spPr/>
    </dgm:pt>
    <dgm:pt modelId="{B4DBCDA5-0A80-416B-92AA-9A1AB75EA39A}" type="pres">
      <dgm:prSet presAssocID="{6728FE23-B16D-4167-9671-1B5B4CCC4805}" presName="rootConnector" presStyleLbl="node2" presStyleIdx="0" presStyleCnt="0"/>
      <dgm:spPr/>
    </dgm:pt>
    <dgm:pt modelId="{160292A0-AF3E-4382-BEA3-49C26F870C4D}" type="pres">
      <dgm:prSet presAssocID="{6728FE23-B16D-4167-9671-1B5B4CCC4805}" presName="hierChild4" presStyleCnt="0"/>
      <dgm:spPr/>
    </dgm:pt>
    <dgm:pt modelId="{773F6365-582D-4C1B-9052-95958EB07237}" type="pres">
      <dgm:prSet presAssocID="{77602169-3E5B-4749-9387-8C404DCE959C}" presName="Name37" presStyleLbl="parChTrans1D3" presStyleIdx="0" presStyleCnt="7"/>
      <dgm:spPr/>
    </dgm:pt>
    <dgm:pt modelId="{4EBE4C2A-7200-4C78-AD7C-72C89C152CE5}" type="pres">
      <dgm:prSet presAssocID="{AADE27FD-827E-4C58-8E9B-16D14FDE24C8}" presName="hierRoot2" presStyleCnt="0">
        <dgm:presLayoutVars>
          <dgm:hierBranch val="init"/>
        </dgm:presLayoutVars>
      </dgm:prSet>
      <dgm:spPr/>
    </dgm:pt>
    <dgm:pt modelId="{142C5781-E281-47B7-B49F-9D7B99F44614}" type="pres">
      <dgm:prSet presAssocID="{AADE27FD-827E-4C58-8E9B-16D14FDE24C8}" presName="rootComposite" presStyleCnt="0"/>
      <dgm:spPr/>
    </dgm:pt>
    <dgm:pt modelId="{66C8300B-F425-4DC4-89F0-F3E74A330A89}" type="pres">
      <dgm:prSet presAssocID="{AADE27FD-827E-4C58-8E9B-16D14FDE24C8}" presName="rootText" presStyleLbl="node1" presStyleIdx="1" presStyleCnt="10">
        <dgm:presLayoutVars>
          <dgm:chMax/>
          <dgm:chPref val="3"/>
        </dgm:presLayoutVars>
      </dgm:prSet>
      <dgm:spPr/>
    </dgm:pt>
    <dgm:pt modelId="{9D0F99B3-D716-4409-91FF-E3CA72DF4F1C}" type="pres">
      <dgm:prSet presAssocID="{AADE27FD-827E-4C58-8E9B-16D14FDE24C8}" presName="titleText2" presStyleLbl="fgAcc1" presStyleIdx="1" presStyleCnt="10">
        <dgm:presLayoutVars>
          <dgm:chMax val="0"/>
          <dgm:chPref val="0"/>
        </dgm:presLayoutVars>
      </dgm:prSet>
      <dgm:spPr/>
    </dgm:pt>
    <dgm:pt modelId="{0D4BDE8A-DA64-491A-A612-7B68EEF499FC}" type="pres">
      <dgm:prSet presAssocID="{AADE27FD-827E-4C58-8E9B-16D14FDE24C8}" presName="rootConnector" presStyleLbl="node3" presStyleIdx="0" presStyleCnt="0"/>
      <dgm:spPr/>
    </dgm:pt>
    <dgm:pt modelId="{309C04E8-A9B8-492F-BAD3-FE40221E3319}" type="pres">
      <dgm:prSet presAssocID="{AADE27FD-827E-4C58-8E9B-16D14FDE24C8}" presName="hierChild4" presStyleCnt="0"/>
      <dgm:spPr/>
    </dgm:pt>
    <dgm:pt modelId="{46AF3D54-40FB-42B0-BE39-9D4948040096}" type="pres">
      <dgm:prSet presAssocID="{AADE27FD-827E-4C58-8E9B-16D14FDE24C8}" presName="hierChild5" presStyleCnt="0"/>
      <dgm:spPr/>
    </dgm:pt>
    <dgm:pt modelId="{C413DC27-6651-4E58-99E0-1E008CC724F1}" type="pres">
      <dgm:prSet presAssocID="{EDF7AE64-842A-446F-96D2-5F834189216A}" presName="Name37" presStyleLbl="parChTrans1D3" presStyleIdx="1" presStyleCnt="7"/>
      <dgm:spPr/>
    </dgm:pt>
    <dgm:pt modelId="{13A7F518-37B8-4EF5-9DF8-A520749F3364}" type="pres">
      <dgm:prSet presAssocID="{2B6468A5-96A6-49F5-818D-1FA171DC89C4}" presName="hierRoot2" presStyleCnt="0">
        <dgm:presLayoutVars>
          <dgm:hierBranch val="init"/>
        </dgm:presLayoutVars>
      </dgm:prSet>
      <dgm:spPr/>
    </dgm:pt>
    <dgm:pt modelId="{8732F2E5-2FEC-420C-9BE7-40FA28963D2E}" type="pres">
      <dgm:prSet presAssocID="{2B6468A5-96A6-49F5-818D-1FA171DC89C4}" presName="rootComposite" presStyleCnt="0"/>
      <dgm:spPr/>
    </dgm:pt>
    <dgm:pt modelId="{2C92CE21-2191-462E-99D6-4BBFCB33D6EA}" type="pres">
      <dgm:prSet presAssocID="{2B6468A5-96A6-49F5-818D-1FA171DC89C4}" presName="rootText" presStyleLbl="node1" presStyleIdx="2" presStyleCnt="10">
        <dgm:presLayoutVars>
          <dgm:chMax/>
          <dgm:chPref val="3"/>
        </dgm:presLayoutVars>
      </dgm:prSet>
      <dgm:spPr/>
    </dgm:pt>
    <dgm:pt modelId="{044F88DC-4BCF-419E-AEF9-2A7A4C764316}" type="pres">
      <dgm:prSet presAssocID="{2B6468A5-96A6-49F5-818D-1FA171DC89C4}" presName="titleText2" presStyleLbl="fgAcc1" presStyleIdx="2" presStyleCnt="10">
        <dgm:presLayoutVars>
          <dgm:chMax val="0"/>
          <dgm:chPref val="0"/>
        </dgm:presLayoutVars>
      </dgm:prSet>
      <dgm:spPr/>
    </dgm:pt>
    <dgm:pt modelId="{63E1967C-8439-4A95-AE12-BBA797159883}" type="pres">
      <dgm:prSet presAssocID="{2B6468A5-96A6-49F5-818D-1FA171DC89C4}" presName="rootConnector" presStyleLbl="node3" presStyleIdx="0" presStyleCnt="0"/>
      <dgm:spPr/>
    </dgm:pt>
    <dgm:pt modelId="{BAEF5332-369B-49A9-8FA9-0EE968D6E0A7}" type="pres">
      <dgm:prSet presAssocID="{2B6468A5-96A6-49F5-818D-1FA171DC89C4}" presName="hierChild4" presStyleCnt="0"/>
      <dgm:spPr/>
    </dgm:pt>
    <dgm:pt modelId="{E9A9F598-7A0B-42CA-B4C8-C5FB2794AB33}" type="pres">
      <dgm:prSet presAssocID="{2B6468A5-96A6-49F5-818D-1FA171DC89C4}" presName="hierChild5" presStyleCnt="0"/>
      <dgm:spPr/>
    </dgm:pt>
    <dgm:pt modelId="{7364C47E-6CFF-4ACB-B621-0B2C1343B1B3}" type="pres">
      <dgm:prSet presAssocID="{6728FE23-B16D-4167-9671-1B5B4CCC4805}" presName="hierChild5" presStyleCnt="0"/>
      <dgm:spPr/>
    </dgm:pt>
    <dgm:pt modelId="{7578586F-685B-4722-AD30-B7C1DA9CADA8}" type="pres">
      <dgm:prSet presAssocID="{21E8A768-2140-48B4-A423-5359B9C7C128}" presName="Name37" presStyleLbl="parChTrans1D2" presStyleIdx="1" presStyleCnt="5"/>
      <dgm:spPr/>
    </dgm:pt>
    <dgm:pt modelId="{83C4A2B8-7F41-482E-BEBA-A323D492C8C1}" type="pres">
      <dgm:prSet presAssocID="{B735F2DE-4FA7-4120-9D46-1EE1C9FFD105}" presName="hierRoot2" presStyleCnt="0">
        <dgm:presLayoutVars>
          <dgm:hierBranch val="init"/>
        </dgm:presLayoutVars>
      </dgm:prSet>
      <dgm:spPr/>
    </dgm:pt>
    <dgm:pt modelId="{C4DCC521-B0A2-4CA8-8E25-493577F8A865}" type="pres">
      <dgm:prSet presAssocID="{B735F2DE-4FA7-4120-9D46-1EE1C9FFD105}" presName="rootComposite" presStyleCnt="0"/>
      <dgm:spPr/>
    </dgm:pt>
    <dgm:pt modelId="{3DEC985C-F744-4787-A4E0-CA97F6E694A8}" type="pres">
      <dgm:prSet presAssocID="{B735F2DE-4FA7-4120-9D46-1EE1C9FFD105}" presName="rootText" presStyleLbl="node1" presStyleIdx="3" presStyleCnt="10">
        <dgm:presLayoutVars>
          <dgm:chMax/>
          <dgm:chPref val="3"/>
        </dgm:presLayoutVars>
      </dgm:prSet>
      <dgm:spPr/>
    </dgm:pt>
    <dgm:pt modelId="{2C0384C3-BAD3-4B16-9361-E5E310B443C0}" type="pres">
      <dgm:prSet presAssocID="{B735F2DE-4FA7-4120-9D46-1EE1C9FFD105}" presName="titleText2" presStyleLbl="fgAcc1" presStyleIdx="3" presStyleCnt="10">
        <dgm:presLayoutVars>
          <dgm:chMax val="0"/>
          <dgm:chPref val="0"/>
        </dgm:presLayoutVars>
      </dgm:prSet>
      <dgm:spPr/>
    </dgm:pt>
    <dgm:pt modelId="{9950A04C-3196-43D1-BF6C-31AB798ECD5B}" type="pres">
      <dgm:prSet presAssocID="{B735F2DE-4FA7-4120-9D46-1EE1C9FFD105}" presName="rootConnector" presStyleLbl="node2" presStyleIdx="0" presStyleCnt="0"/>
      <dgm:spPr/>
    </dgm:pt>
    <dgm:pt modelId="{E4D81B81-76AA-40C6-9E65-4C5401C55324}" type="pres">
      <dgm:prSet presAssocID="{B735F2DE-4FA7-4120-9D46-1EE1C9FFD105}" presName="hierChild4" presStyleCnt="0"/>
      <dgm:spPr/>
    </dgm:pt>
    <dgm:pt modelId="{A40E710F-786A-448E-B16B-7A338CFA64FF}" type="pres">
      <dgm:prSet presAssocID="{D6FA39BE-C309-4408-A6A3-321D14920B13}" presName="Name37" presStyleLbl="parChTrans1D3" presStyleIdx="2" presStyleCnt="7"/>
      <dgm:spPr/>
    </dgm:pt>
    <dgm:pt modelId="{36914C35-A6F5-46A5-ACF3-4DF5EF3F6D6C}" type="pres">
      <dgm:prSet presAssocID="{17C6F055-18EB-4B40-8C9F-486F11548BA3}" presName="hierRoot2" presStyleCnt="0">
        <dgm:presLayoutVars>
          <dgm:hierBranch val="init"/>
        </dgm:presLayoutVars>
      </dgm:prSet>
      <dgm:spPr/>
    </dgm:pt>
    <dgm:pt modelId="{F9EFDC54-F653-4FCA-A5BA-B40742982D01}" type="pres">
      <dgm:prSet presAssocID="{17C6F055-18EB-4B40-8C9F-486F11548BA3}" presName="rootComposite" presStyleCnt="0"/>
      <dgm:spPr/>
    </dgm:pt>
    <dgm:pt modelId="{00792E88-42AC-4A3C-8CAE-B0BB6FE5E0A0}" type="pres">
      <dgm:prSet presAssocID="{17C6F055-18EB-4B40-8C9F-486F11548BA3}" presName="rootText" presStyleLbl="node1" presStyleIdx="4" presStyleCnt="10">
        <dgm:presLayoutVars>
          <dgm:chMax/>
          <dgm:chPref val="3"/>
        </dgm:presLayoutVars>
      </dgm:prSet>
      <dgm:spPr/>
    </dgm:pt>
    <dgm:pt modelId="{18946C15-B561-4B97-9D0E-820AF1468EE1}" type="pres">
      <dgm:prSet presAssocID="{17C6F055-18EB-4B40-8C9F-486F11548BA3}" presName="titleText2" presStyleLbl="fgAcc1" presStyleIdx="4" presStyleCnt="10">
        <dgm:presLayoutVars>
          <dgm:chMax val="0"/>
          <dgm:chPref val="0"/>
        </dgm:presLayoutVars>
      </dgm:prSet>
      <dgm:spPr/>
    </dgm:pt>
    <dgm:pt modelId="{8C6A97F2-97CC-4EB2-BAB9-86610C50C0B7}" type="pres">
      <dgm:prSet presAssocID="{17C6F055-18EB-4B40-8C9F-486F11548BA3}" presName="rootConnector" presStyleLbl="node3" presStyleIdx="0" presStyleCnt="0"/>
      <dgm:spPr/>
    </dgm:pt>
    <dgm:pt modelId="{963776F8-7D9D-494F-ABB5-6BE54228A50E}" type="pres">
      <dgm:prSet presAssocID="{17C6F055-18EB-4B40-8C9F-486F11548BA3}" presName="hierChild4" presStyleCnt="0"/>
      <dgm:spPr/>
    </dgm:pt>
    <dgm:pt modelId="{DB61EDA7-0A4C-4450-B7BD-16023E02AA0F}" type="pres">
      <dgm:prSet presAssocID="{17C6F055-18EB-4B40-8C9F-486F11548BA3}" presName="hierChild5" presStyleCnt="0"/>
      <dgm:spPr/>
    </dgm:pt>
    <dgm:pt modelId="{4E1DFD9A-570D-451C-9090-24FE528BE709}" type="pres">
      <dgm:prSet presAssocID="{B735F2DE-4FA7-4120-9D46-1EE1C9FFD105}" presName="hierChild5" presStyleCnt="0"/>
      <dgm:spPr/>
    </dgm:pt>
    <dgm:pt modelId="{D4EA5D53-84B0-426B-ACE9-AA0BB3EFE1F9}" type="pres">
      <dgm:prSet presAssocID="{88DAA357-F58E-455F-A558-54532CE834E4}" presName="Name37" presStyleLbl="parChTrans1D2" presStyleIdx="2" presStyleCnt="5"/>
      <dgm:spPr/>
    </dgm:pt>
    <dgm:pt modelId="{8EA39FEB-0DDC-44F8-85F8-68ACD10E6E1F}" type="pres">
      <dgm:prSet presAssocID="{65A033E6-DD3E-4AC9-9F4C-7BE383D1C7ED}" presName="hierRoot2" presStyleCnt="0">
        <dgm:presLayoutVars>
          <dgm:hierBranch val="init"/>
        </dgm:presLayoutVars>
      </dgm:prSet>
      <dgm:spPr/>
    </dgm:pt>
    <dgm:pt modelId="{704AFDC1-79C5-41A3-A04C-6EBC0F76C7D9}" type="pres">
      <dgm:prSet presAssocID="{65A033E6-DD3E-4AC9-9F4C-7BE383D1C7ED}" presName="rootComposite" presStyleCnt="0"/>
      <dgm:spPr/>
    </dgm:pt>
    <dgm:pt modelId="{3BD9DC0D-E6DE-449E-BC55-82934D2519F0}" type="pres">
      <dgm:prSet presAssocID="{65A033E6-DD3E-4AC9-9F4C-7BE383D1C7ED}" presName="rootText" presStyleLbl="node1" presStyleIdx="5" presStyleCnt="10">
        <dgm:presLayoutVars>
          <dgm:chMax/>
          <dgm:chPref val="3"/>
        </dgm:presLayoutVars>
      </dgm:prSet>
      <dgm:spPr/>
    </dgm:pt>
    <dgm:pt modelId="{F85F47FA-AECD-456B-9CF0-4012D3E39C9F}" type="pres">
      <dgm:prSet presAssocID="{65A033E6-DD3E-4AC9-9F4C-7BE383D1C7ED}" presName="titleText2" presStyleLbl="fgAcc1" presStyleIdx="5" presStyleCnt="10">
        <dgm:presLayoutVars>
          <dgm:chMax val="0"/>
          <dgm:chPref val="0"/>
        </dgm:presLayoutVars>
      </dgm:prSet>
      <dgm:spPr/>
    </dgm:pt>
    <dgm:pt modelId="{BA85F09D-628B-4A88-9DBC-1C9ADCEAA4B1}" type="pres">
      <dgm:prSet presAssocID="{65A033E6-DD3E-4AC9-9F4C-7BE383D1C7ED}" presName="rootConnector" presStyleLbl="node2" presStyleIdx="0" presStyleCnt="0"/>
      <dgm:spPr/>
    </dgm:pt>
    <dgm:pt modelId="{2F7BC3A9-2166-4B5A-9F7E-F7B9691F4059}" type="pres">
      <dgm:prSet presAssocID="{65A033E6-DD3E-4AC9-9F4C-7BE383D1C7ED}" presName="hierChild4" presStyleCnt="0"/>
      <dgm:spPr/>
    </dgm:pt>
    <dgm:pt modelId="{E5154AA9-0080-4572-AA55-34789CCB07CF}" type="pres">
      <dgm:prSet presAssocID="{A51EA7EE-3A82-4B4D-A49B-3F755DB1B796}" presName="Name37" presStyleLbl="parChTrans1D3" presStyleIdx="3" presStyleCnt="7"/>
      <dgm:spPr/>
    </dgm:pt>
    <dgm:pt modelId="{446846AC-9BDF-40BF-8DF9-9BAD31724D02}" type="pres">
      <dgm:prSet presAssocID="{F9176DED-7BF1-4E6D-B873-213B99B10418}" presName="hierRoot2" presStyleCnt="0">
        <dgm:presLayoutVars>
          <dgm:hierBranch val="init"/>
        </dgm:presLayoutVars>
      </dgm:prSet>
      <dgm:spPr/>
    </dgm:pt>
    <dgm:pt modelId="{8E041102-2771-4776-9F88-E1C1AB452348}" type="pres">
      <dgm:prSet presAssocID="{F9176DED-7BF1-4E6D-B873-213B99B10418}" presName="rootComposite" presStyleCnt="0"/>
      <dgm:spPr/>
    </dgm:pt>
    <dgm:pt modelId="{BCA2628B-2C6E-4436-80D8-F621DD782A95}" type="pres">
      <dgm:prSet presAssocID="{F9176DED-7BF1-4E6D-B873-213B99B10418}" presName="rootText" presStyleLbl="node1" presStyleIdx="6" presStyleCnt="10">
        <dgm:presLayoutVars>
          <dgm:chMax/>
          <dgm:chPref val="3"/>
        </dgm:presLayoutVars>
      </dgm:prSet>
      <dgm:spPr/>
    </dgm:pt>
    <dgm:pt modelId="{2CC2E1DC-5AE2-4159-BD28-7A68C4D9AD65}" type="pres">
      <dgm:prSet presAssocID="{F9176DED-7BF1-4E6D-B873-213B99B10418}" presName="titleText2" presStyleLbl="fgAcc1" presStyleIdx="6" presStyleCnt="10">
        <dgm:presLayoutVars>
          <dgm:chMax val="0"/>
          <dgm:chPref val="0"/>
        </dgm:presLayoutVars>
      </dgm:prSet>
      <dgm:spPr/>
    </dgm:pt>
    <dgm:pt modelId="{C4868EDE-BD31-4DA5-91B1-4E41E4739FB6}" type="pres">
      <dgm:prSet presAssocID="{F9176DED-7BF1-4E6D-B873-213B99B10418}" presName="rootConnector" presStyleLbl="node3" presStyleIdx="0" presStyleCnt="0"/>
      <dgm:spPr/>
    </dgm:pt>
    <dgm:pt modelId="{2A5FFC9D-2817-4C1E-B121-0397AD8BDA7F}" type="pres">
      <dgm:prSet presAssocID="{F9176DED-7BF1-4E6D-B873-213B99B10418}" presName="hierChild4" presStyleCnt="0"/>
      <dgm:spPr/>
    </dgm:pt>
    <dgm:pt modelId="{EB6C723A-B9E4-4A8A-916E-9124E254CBE1}" type="pres">
      <dgm:prSet presAssocID="{F9176DED-7BF1-4E6D-B873-213B99B10418}" presName="hierChild5" presStyleCnt="0"/>
      <dgm:spPr/>
    </dgm:pt>
    <dgm:pt modelId="{EB0BFBF2-379C-4BC9-9AC9-005F97BEDAF1}" type="pres">
      <dgm:prSet presAssocID="{6E6E501E-B765-4B0D-A421-EC3870A2835A}" presName="Name37" presStyleLbl="parChTrans1D3" presStyleIdx="4" presStyleCnt="7"/>
      <dgm:spPr/>
    </dgm:pt>
    <dgm:pt modelId="{5F744478-C486-4E30-BC55-68BA9F48B521}" type="pres">
      <dgm:prSet presAssocID="{DE9714A1-4330-406B-B7FD-04DAC1909389}" presName="hierRoot2" presStyleCnt="0">
        <dgm:presLayoutVars>
          <dgm:hierBranch val="init"/>
        </dgm:presLayoutVars>
      </dgm:prSet>
      <dgm:spPr/>
    </dgm:pt>
    <dgm:pt modelId="{CB012485-B794-4B84-B7E8-54ABB82F0CE3}" type="pres">
      <dgm:prSet presAssocID="{DE9714A1-4330-406B-B7FD-04DAC1909389}" presName="rootComposite" presStyleCnt="0"/>
      <dgm:spPr/>
    </dgm:pt>
    <dgm:pt modelId="{17C72E96-18AA-4944-801F-6FEFE28AFDE6}" type="pres">
      <dgm:prSet presAssocID="{DE9714A1-4330-406B-B7FD-04DAC1909389}" presName="rootText" presStyleLbl="node1" presStyleIdx="7" presStyleCnt="10">
        <dgm:presLayoutVars>
          <dgm:chMax/>
          <dgm:chPref val="3"/>
        </dgm:presLayoutVars>
      </dgm:prSet>
      <dgm:spPr/>
    </dgm:pt>
    <dgm:pt modelId="{5E18320F-E7CE-40CA-AFEB-9437374E2125}" type="pres">
      <dgm:prSet presAssocID="{DE9714A1-4330-406B-B7FD-04DAC1909389}" presName="titleText2" presStyleLbl="fgAcc1" presStyleIdx="7" presStyleCnt="10">
        <dgm:presLayoutVars>
          <dgm:chMax val="0"/>
          <dgm:chPref val="0"/>
        </dgm:presLayoutVars>
      </dgm:prSet>
      <dgm:spPr/>
    </dgm:pt>
    <dgm:pt modelId="{85CB1C3B-80D9-46BB-9955-58A62C6F835D}" type="pres">
      <dgm:prSet presAssocID="{DE9714A1-4330-406B-B7FD-04DAC1909389}" presName="rootConnector" presStyleLbl="node3" presStyleIdx="0" presStyleCnt="0"/>
      <dgm:spPr/>
    </dgm:pt>
    <dgm:pt modelId="{EDF47B83-9E96-4B1C-8EDD-D11B86947F34}" type="pres">
      <dgm:prSet presAssocID="{DE9714A1-4330-406B-B7FD-04DAC1909389}" presName="hierChild4" presStyleCnt="0"/>
      <dgm:spPr/>
    </dgm:pt>
    <dgm:pt modelId="{7D5D3ED9-1120-425A-92E3-E7718F7CA56E}" type="pres">
      <dgm:prSet presAssocID="{DE9714A1-4330-406B-B7FD-04DAC1909389}" presName="hierChild5" presStyleCnt="0"/>
      <dgm:spPr/>
    </dgm:pt>
    <dgm:pt modelId="{9AA5D5BF-4030-497D-A472-952BFBC698A6}" type="pres">
      <dgm:prSet presAssocID="{723962E0-E1EC-49BC-B7BD-FEF11397B5C9}" presName="Name37" presStyleLbl="parChTrans1D3" presStyleIdx="5" presStyleCnt="7"/>
      <dgm:spPr/>
    </dgm:pt>
    <dgm:pt modelId="{12C82296-4E50-401A-963E-F3D84A857FA2}" type="pres">
      <dgm:prSet presAssocID="{4BDCC9F8-1819-4363-B1C2-D70E42961BC6}" presName="hierRoot2" presStyleCnt="0">
        <dgm:presLayoutVars>
          <dgm:hierBranch val="init"/>
        </dgm:presLayoutVars>
      </dgm:prSet>
      <dgm:spPr/>
    </dgm:pt>
    <dgm:pt modelId="{6E208F34-B20D-4FE7-A3AF-21D58DFEB15D}" type="pres">
      <dgm:prSet presAssocID="{4BDCC9F8-1819-4363-B1C2-D70E42961BC6}" presName="rootComposite" presStyleCnt="0"/>
      <dgm:spPr/>
    </dgm:pt>
    <dgm:pt modelId="{A44C0CFD-6AC2-412E-9312-F5834C634F36}" type="pres">
      <dgm:prSet presAssocID="{4BDCC9F8-1819-4363-B1C2-D70E42961BC6}" presName="rootText" presStyleLbl="node1" presStyleIdx="8" presStyleCnt="10">
        <dgm:presLayoutVars>
          <dgm:chMax/>
          <dgm:chPref val="3"/>
        </dgm:presLayoutVars>
      </dgm:prSet>
      <dgm:spPr/>
    </dgm:pt>
    <dgm:pt modelId="{2BCBEC3C-063E-4A55-B8F0-75EB7F0F0A26}" type="pres">
      <dgm:prSet presAssocID="{4BDCC9F8-1819-4363-B1C2-D70E42961BC6}" presName="titleText2" presStyleLbl="fgAcc1" presStyleIdx="8" presStyleCnt="10">
        <dgm:presLayoutVars>
          <dgm:chMax val="0"/>
          <dgm:chPref val="0"/>
        </dgm:presLayoutVars>
      </dgm:prSet>
      <dgm:spPr/>
    </dgm:pt>
    <dgm:pt modelId="{7AE7A7C2-0B67-41EA-A4D6-D3FBDB2D840D}" type="pres">
      <dgm:prSet presAssocID="{4BDCC9F8-1819-4363-B1C2-D70E42961BC6}" presName="rootConnector" presStyleLbl="node3" presStyleIdx="0" presStyleCnt="0"/>
      <dgm:spPr/>
    </dgm:pt>
    <dgm:pt modelId="{62948384-B188-41B5-8499-D855FED92708}" type="pres">
      <dgm:prSet presAssocID="{4BDCC9F8-1819-4363-B1C2-D70E42961BC6}" presName="hierChild4" presStyleCnt="0"/>
      <dgm:spPr/>
    </dgm:pt>
    <dgm:pt modelId="{04B7409E-FE9E-42D1-999C-26A911C27649}" type="pres">
      <dgm:prSet presAssocID="{4BDCC9F8-1819-4363-B1C2-D70E42961BC6}" presName="hierChild5" presStyleCnt="0"/>
      <dgm:spPr/>
    </dgm:pt>
    <dgm:pt modelId="{4578E654-429B-4195-A442-CDAD2B48258A}" type="pres">
      <dgm:prSet presAssocID="{ACB50240-7228-4136-BD8C-D5373A7361A0}" presName="Name37" presStyleLbl="parChTrans1D3" presStyleIdx="6" presStyleCnt="7"/>
      <dgm:spPr/>
    </dgm:pt>
    <dgm:pt modelId="{6BD00510-653C-4956-8FBC-04565422D48D}" type="pres">
      <dgm:prSet presAssocID="{CF003767-A416-46C3-ABC0-6C8070C8A540}" presName="hierRoot2" presStyleCnt="0">
        <dgm:presLayoutVars>
          <dgm:hierBranch val="init"/>
        </dgm:presLayoutVars>
      </dgm:prSet>
      <dgm:spPr/>
    </dgm:pt>
    <dgm:pt modelId="{15C88CA0-49E9-4573-B4F3-7E2D9FF95C35}" type="pres">
      <dgm:prSet presAssocID="{CF003767-A416-46C3-ABC0-6C8070C8A540}" presName="rootComposite" presStyleCnt="0"/>
      <dgm:spPr/>
    </dgm:pt>
    <dgm:pt modelId="{6C22CEE1-A612-484B-8409-9DAA560660A7}" type="pres">
      <dgm:prSet presAssocID="{CF003767-A416-46C3-ABC0-6C8070C8A540}" presName="rootText" presStyleLbl="node1" presStyleIdx="9" presStyleCnt="10">
        <dgm:presLayoutVars>
          <dgm:chMax/>
          <dgm:chPref val="3"/>
        </dgm:presLayoutVars>
      </dgm:prSet>
      <dgm:spPr/>
    </dgm:pt>
    <dgm:pt modelId="{EB8C3B06-2A31-45CE-AA21-B2B6258783D7}" type="pres">
      <dgm:prSet presAssocID="{CF003767-A416-46C3-ABC0-6C8070C8A540}" presName="titleText2" presStyleLbl="fgAcc1" presStyleIdx="9" presStyleCnt="10">
        <dgm:presLayoutVars>
          <dgm:chMax val="0"/>
          <dgm:chPref val="0"/>
        </dgm:presLayoutVars>
      </dgm:prSet>
      <dgm:spPr/>
    </dgm:pt>
    <dgm:pt modelId="{B12D2ED8-8BB4-4443-ABDE-2156F059315F}" type="pres">
      <dgm:prSet presAssocID="{CF003767-A416-46C3-ABC0-6C8070C8A540}" presName="rootConnector" presStyleLbl="node3" presStyleIdx="0" presStyleCnt="0"/>
      <dgm:spPr/>
    </dgm:pt>
    <dgm:pt modelId="{74C73AA2-A3E8-4F61-84A0-BC9EF2E0AF78}" type="pres">
      <dgm:prSet presAssocID="{CF003767-A416-46C3-ABC0-6C8070C8A540}" presName="hierChild4" presStyleCnt="0"/>
      <dgm:spPr/>
    </dgm:pt>
    <dgm:pt modelId="{5B1CC6C4-3BEC-4D64-B6A2-946E7980D7EE}" type="pres">
      <dgm:prSet presAssocID="{CF003767-A416-46C3-ABC0-6C8070C8A540}" presName="hierChild5" presStyleCnt="0"/>
      <dgm:spPr/>
    </dgm:pt>
    <dgm:pt modelId="{0040C8EF-34BF-498D-9596-E12226E25828}" type="pres">
      <dgm:prSet presAssocID="{65A033E6-DD3E-4AC9-9F4C-7BE383D1C7ED}" presName="hierChild5" presStyleCnt="0"/>
      <dgm:spPr/>
    </dgm:pt>
    <dgm:pt modelId="{84EB8563-E9D1-40DC-9D76-EB331C69401F}" type="pres">
      <dgm:prSet presAssocID="{627F370F-D7CF-476D-A401-323E6EC967A8}" presName="hierChild3" presStyleCnt="0"/>
      <dgm:spPr/>
    </dgm:pt>
    <dgm:pt modelId="{BE7FFD77-A700-4DAB-8B5B-2DF54E0B8DD4}" type="pres">
      <dgm:prSet presAssocID="{19B2839C-EF60-45DA-A455-B4570E704BBC}" presName="Name96" presStyleLbl="parChTrans1D2" presStyleIdx="3" presStyleCnt="5"/>
      <dgm:spPr/>
    </dgm:pt>
    <dgm:pt modelId="{690DD54F-30C2-436E-B8ED-E90B5E73C285}" type="pres">
      <dgm:prSet presAssocID="{E2EDAB5C-045C-4FEB-9F17-930144727A55}" presName="hierRoot3" presStyleCnt="0">
        <dgm:presLayoutVars>
          <dgm:hierBranch val="init"/>
        </dgm:presLayoutVars>
      </dgm:prSet>
      <dgm:spPr/>
    </dgm:pt>
    <dgm:pt modelId="{E1380158-D0B0-4D19-841E-DFC076FD221B}" type="pres">
      <dgm:prSet presAssocID="{E2EDAB5C-045C-4FEB-9F17-930144727A55}" presName="rootComposite3" presStyleCnt="0"/>
      <dgm:spPr/>
    </dgm:pt>
    <dgm:pt modelId="{440667F4-693E-4D8C-B29F-BDCD067E8368}" type="pres">
      <dgm:prSet presAssocID="{E2EDAB5C-045C-4FEB-9F17-930144727A55}" presName="rootText3" presStyleLbl="asst1" presStyleIdx="0" presStyleCnt="2">
        <dgm:presLayoutVars>
          <dgm:chPref val="3"/>
        </dgm:presLayoutVars>
      </dgm:prSet>
      <dgm:spPr/>
    </dgm:pt>
    <dgm:pt modelId="{758422F0-EF42-4A08-99B6-E4FEB229BD3A}" type="pres">
      <dgm:prSet presAssocID="{E2EDAB5C-045C-4FEB-9F17-930144727A55}" presName="titleText3" presStyleLbl="fgAcc2" presStyleIdx="0" presStyleCnt="2">
        <dgm:presLayoutVars>
          <dgm:chMax val="0"/>
          <dgm:chPref val="0"/>
        </dgm:presLayoutVars>
      </dgm:prSet>
      <dgm:spPr/>
    </dgm:pt>
    <dgm:pt modelId="{121FE373-F16B-4961-BB56-C0929791B299}" type="pres">
      <dgm:prSet presAssocID="{E2EDAB5C-045C-4FEB-9F17-930144727A55}" presName="rootConnector3" presStyleLbl="asst1" presStyleIdx="0" presStyleCnt="2"/>
      <dgm:spPr/>
    </dgm:pt>
    <dgm:pt modelId="{7E917FE8-947F-43DE-9968-10C48A60D3B5}" type="pres">
      <dgm:prSet presAssocID="{E2EDAB5C-045C-4FEB-9F17-930144727A55}" presName="hierChild6" presStyleCnt="0"/>
      <dgm:spPr/>
    </dgm:pt>
    <dgm:pt modelId="{C57863FD-6577-45AF-AC58-0F1B9A1209A5}" type="pres">
      <dgm:prSet presAssocID="{E2EDAB5C-045C-4FEB-9F17-930144727A55}" presName="hierChild7" presStyleCnt="0"/>
      <dgm:spPr/>
    </dgm:pt>
    <dgm:pt modelId="{A05259FC-8A8A-47A4-8440-67B86EBCBA66}" type="pres">
      <dgm:prSet presAssocID="{0157C1E0-1B32-4EA3-9E76-D86D78940EF6}" presName="Name96" presStyleLbl="parChTrans1D2" presStyleIdx="4" presStyleCnt="5"/>
      <dgm:spPr/>
    </dgm:pt>
    <dgm:pt modelId="{E1AFE359-BC1F-4B2F-8B60-E2F678255783}" type="pres">
      <dgm:prSet presAssocID="{C7DF67BF-BE1A-4BA7-84AB-174A879ED4A8}" presName="hierRoot3" presStyleCnt="0">
        <dgm:presLayoutVars>
          <dgm:hierBranch val="init"/>
        </dgm:presLayoutVars>
      </dgm:prSet>
      <dgm:spPr/>
    </dgm:pt>
    <dgm:pt modelId="{BDA1AD13-8B06-4434-A4F3-DCB4AFBFCC23}" type="pres">
      <dgm:prSet presAssocID="{C7DF67BF-BE1A-4BA7-84AB-174A879ED4A8}" presName="rootComposite3" presStyleCnt="0"/>
      <dgm:spPr/>
    </dgm:pt>
    <dgm:pt modelId="{200FCA92-1FFD-43B9-87D0-6DA0DEE0BCF6}" type="pres">
      <dgm:prSet presAssocID="{C7DF67BF-BE1A-4BA7-84AB-174A879ED4A8}" presName="rootText3" presStyleLbl="asst1" presStyleIdx="1" presStyleCnt="2">
        <dgm:presLayoutVars>
          <dgm:chPref val="3"/>
        </dgm:presLayoutVars>
      </dgm:prSet>
      <dgm:spPr/>
    </dgm:pt>
    <dgm:pt modelId="{52C1B349-5556-4014-AC1C-180A893A26CC}" type="pres">
      <dgm:prSet presAssocID="{C7DF67BF-BE1A-4BA7-84AB-174A879ED4A8}" presName="titleText3" presStyleLbl="fgAcc2" presStyleIdx="1" presStyleCnt="2">
        <dgm:presLayoutVars>
          <dgm:chMax val="0"/>
          <dgm:chPref val="0"/>
        </dgm:presLayoutVars>
      </dgm:prSet>
      <dgm:spPr/>
    </dgm:pt>
    <dgm:pt modelId="{B11887C6-E43F-44A6-B7CE-E72EB0E7C4C5}" type="pres">
      <dgm:prSet presAssocID="{C7DF67BF-BE1A-4BA7-84AB-174A879ED4A8}" presName="rootConnector3" presStyleLbl="asst1" presStyleIdx="1" presStyleCnt="2"/>
      <dgm:spPr/>
    </dgm:pt>
    <dgm:pt modelId="{32E9594A-4D86-4F6B-97A5-23899E6FBFA0}" type="pres">
      <dgm:prSet presAssocID="{C7DF67BF-BE1A-4BA7-84AB-174A879ED4A8}" presName="hierChild6" presStyleCnt="0"/>
      <dgm:spPr/>
    </dgm:pt>
    <dgm:pt modelId="{06B69510-FF99-4970-BF6C-79248EE39294}" type="pres">
      <dgm:prSet presAssocID="{C7DF67BF-BE1A-4BA7-84AB-174A879ED4A8}" presName="hierChild7" presStyleCnt="0"/>
      <dgm:spPr/>
    </dgm:pt>
  </dgm:ptLst>
  <dgm:cxnLst>
    <dgm:cxn modelId="{2C47CB07-5CB3-4DA6-AB0A-A2F1927F0BF2}" type="presOf" srcId="{DE9714A1-4330-406B-B7FD-04DAC1909389}" destId="{17C72E96-18AA-4944-801F-6FEFE28AFDE6}" srcOrd="0" destOrd="0" presId="urn:microsoft.com/office/officeart/2008/layout/NameandTitleOrganizationalChart"/>
    <dgm:cxn modelId="{6F33360B-E9C7-45BA-93C7-A149775A56E0}" type="presOf" srcId="{4BDCC9F8-1819-4363-B1C2-D70E42961BC6}" destId="{A44C0CFD-6AC2-412E-9312-F5834C634F36}" srcOrd="0" destOrd="0" presId="urn:microsoft.com/office/officeart/2008/layout/NameandTitleOrganizationalChart"/>
    <dgm:cxn modelId="{1CBED10F-7193-4A9A-90D7-6E4EC0075C23}" type="presOf" srcId="{2B6468A5-96A6-49F5-818D-1FA171DC89C4}" destId="{2C92CE21-2191-462E-99D6-4BBFCB33D6EA}" srcOrd="0" destOrd="0" presId="urn:microsoft.com/office/officeart/2008/layout/NameandTitleOrganizationalChart"/>
    <dgm:cxn modelId="{D33CA210-C9BC-4EF0-B422-56F2A30BC052}" srcId="{6728FE23-B16D-4167-9671-1B5B4CCC4805}" destId="{AADE27FD-827E-4C58-8E9B-16D14FDE24C8}" srcOrd="0" destOrd="0" parTransId="{77602169-3E5B-4749-9387-8C404DCE959C}" sibTransId="{B7E9B582-9CB0-40CC-AB80-6150F72D9063}"/>
    <dgm:cxn modelId="{EF62E213-1D54-4BDC-8B2E-42A6B851A431}" type="presOf" srcId="{35C45893-77C6-4C6E-92FA-D004DA6A3B6D}" destId="{044F88DC-4BCF-419E-AEF9-2A7A4C764316}" srcOrd="0" destOrd="0" presId="urn:microsoft.com/office/officeart/2008/layout/NameandTitleOrganizationalChart"/>
    <dgm:cxn modelId="{F10B0A1B-C1CF-4322-9CB7-AE8C8A08C40E}" type="presOf" srcId="{6728FE23-B16D-4167-9671-1B5B4CCC4805}" destId="{B49BC412-EBB8-48F3-9668-7F2D353A583F}" srcOrd="0" destOrd="0" presId="urn:microsoft.com/office/officeart/2008/layout/NameandTitleOrganizationalChart"/>
    <dgm:cxn modelId="{979DF21B-E3F5-4A20-991B-FEF35B6220A3}" type="presOf" srcId="{5CD3E220-5803-40FE-ABFC-EC49A41EC3C5}" destId="{2BCBEC3C-063E-4A55-B8F0-75EB7F0F0A26}" srcOrd="0" destOrd="0" presId="urn:microsoft.com/office/officeart/2008/layout/NameandTitleOrganizationalChart"/>
    <dgm:cxn modelId="{CF733F22-BBB8-46BB-95D5-E955146995D4}" srcId="{6728FE23-B16D-4167-9671-1B5B4CCC4805}" destId="{2B6468A5-96A6-49F5-818D-1FA171DC89C4}" srcOrd="1" destOrd="0" parTransId="{EDF7AE64-842A-446F-96D2-5F834189216A}" sibTransId="{35C45893-77C6-4C6E-92FA-D004DA6A3B6D}"/>
    <dgm:cxn modelId="{D5DFAC26-93F9-4334-88F5-8740C4C9C8F7}" type="presOf" srcId="{F9176DED-7BF1-4E6D-B873-213B99B10418}" destId="{C4868EDE-BD31-4DA5-91B1-4E41E4739FB6}" srcOrd="1" destOrd="0" presId="urn:microsoft.com/office/officeart/2008/layout/NameandTitleOrganizationalChart"/>
    <dgm:cxn modelId="{D3BFE528-9286-4350-9F3D-2669F57C64FC}" type="presOf" srcId="{344DE30C-8C35-4B8A-9995-77E79316838C}" destId="{DB9C50C5-D281-4960-84BA-BDA353A24128}" srcOrd="0" destOrd="0" presId="urn:microsoft.com/office/officeart/2008/layout/NameandTitleOrganizationalChart"/>
    <dgm:cxn modelId="{06D6032F-75E9-4264-9105-B483CFDFD7AB}" type="presOf" srcId="{A51EA7EE-3A82-4B4D-A49B-3F755DB1B796}" destId="{E5154AA9-0080-4572-AA55-34789CCB07CF}" srcOrd="0" destOrd="0" presId="urn:microsoft.com/office/officeart/2008/layout/NameandTitleOrganizationalChart"/>
    <dgm:cxn modelId="{7FD6E335-9FC7-4068-AAAB-E62ABF996BE6}" type="presOf" srcId="{C7DF67BF-BE1A-4BA7-84AB-174A879ED4A8}" destId="{200FCA92-1FFD-43B9-87D0-6DA0DEE0BCF6}" srcOrd="0" destOrd="0" presId="urn:microsoft.com/office/officeart/2008/layout/NameandTitleOrganizationalChart"/>
    <dgm:cxn modelId="{B100963C-ED2B-4859-BCCD-7477B911A79C}" srcId="{AD0C1DA4-8B6A-4DE9-AF90-5DD73F993D8D}" destId="{627F370F-D7CF-476D-A401-323E6EC967A8}" srcOrd="0" destOrd="0" parTransId="{DBD2B524-87C5-401C-9590-7E866AF5BC44}" sibTransId="{8CEE99F0-9E4E-40E4-89E4-5D88DC390F85}"/>
    <dgm:cxn modelId="{CB113D3D-1E7B-401E-B88F-FE7261CF49D1}" type="presOf" srcId="{723962E0-E1EC-49BC-B7BD-FEF11397B5C9}" destId="{9AA5D5BF-4030-497D-A472-952BFBC698A6}" srcOrd="0" destOrd="0" presId="urn:microsoft.com/office/officeart/2008/layout/NameandTitleOrganizationalChart"/>
    <dgm:cxn modelId="{9637A762-4B2D-42F7-A453-D7D490B227D3}" type="presOf" srcId="{EDF7AE64-842A-446F-96D2-5F834189216A}" destId="{C413DC27-6651-4E58-99E0-1E008CC724F1}" srcOrd="0" destOrd="0" presId="urn:microsoft.com/office/officeart/2008/layout/NameandTitleOrganizationalChart"/>
    <dgm:cxn modelId="{993A4D63-1B53-481E-B62F-AC9503BC2742}" type="presOf" srcId="{2B6468A5-96A6-49F5-818D-1FA171DC89C4}" destId="{63E1967C-8439-4A95-AE12-BBA797159883}" srcOrd="1" destOrd="0" presId="urn:microsoft.com/office/officeart/2008/layout/NameandTitleOrganizationalChart"/>
    <dgm:cxn modelId="{C9A46345-0457-4999-A764-6F3705EFA88B}" type="presOf" srcId="{863D9F07-BDC5-4984-B2F9-45C1EDD83EC1}" destId="{2CC2E1DC-5AE2-4159-BD28-7A68C4D9AD65}" srcOrd="0" destOrd="0" presId="urn:microsoft.com/office/officeart/2008/layout/NameandTitleOrganizationalChart"/>
    <dgm:cxn modelId="{331E9945-3980-4E0F-A7A0-944310CA6E58}" type="presOf" srcId="{17C6F055-18EB-4B40-8C9F-486F11548BA3}" destId="{8C6A97F2-97CC-4EB2-BAB9-86610C50C0B7}" srcOrd="1" destOrd="0" presId="urn:microsoft.com/office/officeart/2008/layout/NameandTitleOrganizationalChart"/>
    <dgm:cxn modelId="{3A3DBB65-E8EF-43CA-BE42-A9D2FE42F3A7}" srcId="{B735F2DE-4FA7-4120-9D46-1EE1C9FFD105}" destId="{17C6F055-18EB-4B40-8C9F-486F11548BA3}" srcOrd="0" destOrd="0" parTransId="{D6FA39BE-C309-4408-A6A3-321D14920B13}" sibTransId="{AB2EC5C8-89D3-44C1-99CB-F7A744A3CF4A}"/>
    <dgm:cxn modelId="{B4E04348-8358-4F37-B8B4-EB5F0C6A6329}" type="presOf" srcId="{77602169-3E5B-4749-9387-8C404DCE959C}" destId="{773F6365-582D-4C1B-9052-95958EB07237}" srcOrd="0" destOrd="0" presId="urn:microsoft.com/office/officeart/2008/layout/NameandTitleOrganizationalChart"/>
    <dgm:cxn modelId="{4DFF0269-8408-443E-A7F8-AEE351F47A38}" type="presOf" srcId="{874BBC1D-BC15-4A4D-B239-6FF21E516DA6}" destId="{EB8C3B06-2A31-45CE-AA21-B2B6258783D7}" srcOrd="0" destOrd="0" presId="urn:microsoft.com/office/officeart/2008/layout/NameandTitleOrganizationalChart"/>
    <dgm:cxn modelId="{56FCB069-4C21-4B44-8708-2C1B3E36A935}" type="presOf" srcId="{B7E9B582-9CB0-40CC-AB80-6150F72D9063}" destId="{9D0F99B3-D716-4409-91FF-E3CA72DF4F1C}" srcOrd="0" destOrd="0" presId="urn:microsoft.com/office/officeart/2008/layout/NameandTitleOrganizationalChart"/>
    <dgm:cxn modelId="{6E222B6A-377E-48EF-8712-859155CC9A7C}" type="presOf" srcId="{65A033E6-DD3E-4AC9-9F4C-7BE383D1C7ED}" destId="{3BD9DC0D-E6DE-449E-BC55-82934D2519F0}" srcOrd="0" destOrd="0" presId="urn:microsoft.com/office/officeart/2008/layout/NameandTitleOrganizationalChart"/>
    <dgm:cxn modelId="{7608624D-527D-47B7-9C69-74CB88B3C4BF}" type="presOf" srcId="{E384CB95-F5F5-4F22-BDFF-7270DFFEA6C1}" destId="{523048A1-CCCD-4C68-BEA6-D4542B2B1D92}" srcOrd="0" destOrd="0" presId="urn:microsoft.com/office/officeart/2008/layout/NameandTitleOrganizationalChart"/>
    <dgm:cxn modelId="{77989B6F-5D9D-427A-BEF5-F238EFF5E14E}" type="presOf" srcId="{17C6F055-18EB-4B40-8C9F-486F11548BA3}" destId="{00792E88-42AC-4A3C-8CAE-B0BB6FE5E0A0}" srcOrd="0" destOrd="0" presId="urn:microsoft.com/office/officeart/2008/layout/NameandTitleOrganizationalChart"/>
    <dgm:cxn modelId="{1F52F772-2524-4959-9C28-1ABC0B7AB7C2}" type="presOf" srcId="{B735F2DE-4FA7-4120-9D46-1EE1C9FFD105}" destId="{3DEC985C-F744-4787-A4E0-CA97F6E694A8}" srcOrd="0" destOrd="0" presId="urn:microsoft.com/office/officeart/2008/layout/NameandTitleOrganizationalChart"/>
    <dgm:cxn modelId="{4D9E6E56-5EDA-4736-8F2D-561ABA005C9C}" type="presOf" srcId="{AD0C1DA4-8B6A-4DE9-AF90-5DD73F993D8D}" destId="{F54EF936-CF86-4EB0-82A5-C5A5506D134C}" srcOrd="0" destOrd="0" presId="urn:microsoft.com/office/officeart/2008/layout/NameandTitleOrganizationalChart"/>
    <dgm:cxn modelId="{B4D0247B-7837-43F5-AE7B-F85E2A234100}" type="presOf" srcId="{D2CDB923-F92F-4CC0-8DBB-69E7EB826719}" destId="{2C0384C3-BAD3-4B16-9361-E5E310B443C0}" srcOrd="0" destOrd="0" presId="urn:microsoft.com/office/officeart/2008/layout/NameandTitleOrganizationalChart"/>
    <dgm:cxn modelId="{CC7AF680-2651-4DFA-B211-5D972C953AB5}" type="presOf" srcId="{B735F2DE-4FA7-4120-9D46-1EE1C9FFD105}" destId="{9950A04C-3196-43D1-BF6C-31AB798ECD5B}" srcOrd="1" destOrd="0" presId="urn:microsoft.com/office/officeart/2008/layout/NameandTitleOrganizationalChart"/>
    <dgm:cxn modelId="{00E6E081-8FBF-4242-900D-50EE8D4B2053}" srcId="{627F370F-D7CF-476D-A401-323E6EC967A8}" destId="{B735F2DE-4FA7-4120-9D46-1EE1C9FFD105}" srcOrd="2" destOrd="0" parTransId="{21E8A768-2140-48B4-A423-5359B9C7C128}" sibTransId="{D2CDB923-F92F-4CC0-8DBB-69E7EB826719}"/>
    <dgm:cxn modelId="{1F5A1A83-BA1F-464E-AF80-83300F41A06A}" type="presOf" srcId="{8CEE99F0-9E4E-40E4-89E4-5D88DC390F85}" destId="{3EE8DEA6-CFD3-4566-B156-2B5959E72A52}" srcOrd="0" destOrd="0" presId="urn:microsoft.com/office/officeart/2008/layout/NameandTitleOrganizationalChart"/>
    <dgm:cxn modelId="{4C743484-D27A-45A3-BA04-F6B24EA20F1A}" type="presOf" srcId="{AADE27FD-827E-4C58-8E9B-16D14FDE24C8}" destId="{0D4BDE8A-DA64-491A-A612-7B68EEF499FC}" srcOrd="1" destOrd="0" presId="urn:microsoft.com/office/officeart/2008/layout/NameandTitleOrganizationalChart"/>
    <dgm:cxn modelId="{49367384-55BC-46DA-9459-4F788A758C43}" type="presOf" srcId="{21E8A768-2140-48B4-A423-5359B9C7C128}" destId="{7578586F-685B-4722-AD30-B7C1DA9CADA8}" srcOrd="0" destOrd="0" presId="urn:microsoft.com/office/officeart/2008/layout/NameandTitleOrganizationalChart"/>
    <dgm:cxn modelId="{8740D88B-7FB3-4BB0-9860-8C45FC3722D2}" type="presOf" srcId="{F9176DED-7BF1-4E6D-B873-213B99B10418}" destId="{BCA2628B-2C6E-4436-80D8-F621DD782A95}" srcOrd="0" destOrd="0" presId="urn:microsoft.com/office/officeart/2008/layout/NameandTitleOrganizationalChart"/>
    <dgm:cxn modelId="{DF4E8792-9377-46B3-A702-E8D6D7985E91}" type="presOf" srcId="{6728FE23-B16D-4167-9671-1B5B4CCC4805}" destId="{B4DBCDA5-0A80-416B-92AA-9A1AB75EA39A}" srcOrd="1" destOrd="0" presId="urn:microsoft.com/office/officeart/2008/layout/NameandTitleOrganizationalChart"/>
    <dgm:cxn modelId="{B602E798-9E3F-47FE-8C5E-6C5FA6B5CEBC}" type="presOf" srcId="{627F370F-D7CF-476D-A401-323E6EC967A8}" destId="{F9F573E0-9E9B-4864-B0BF-DBCD72E5DF75}" srcOrd="1" destOrd="0" presId="urn:microsoft.com/office/officeart/2008/layout/NameandTitleOrganizationalChart"/>
    <dgm:cxn modelId="{0FCB2899-EEDE-43F9-8704-111A00CA585F}" srcId="{65A033E6-DD3E-4AC9-9F4C-7BE383D1C7ED}" destId="{CF003767-A416-46C3-ABC0-6C8070C8A540}" srcOrd="3" destOrd="0" parTransId="{ACB50240-7228-4136-BD8C-D5373A7361A0}" sibTransId="{874BBC1D-BC15-4A4D-B239-6FF21E516DA6}"/>
    <dgm:cxn modelId="{AD50029D-0C9F-4FFC-BF99-DE427ADDF5B0}" type="presOf" srcId="{F557E7B6-D210-4C6B-8C7E-94410AE2043F}" destId="{758422F0-EF42-4A08-99B6-E4FEB229BD3A}" srcOrd="0" destOrd="0" presId="urn:microsoft.com/office/officeart/2008/layout/NameandTitleOrganizationalChart"/>
    <dgm:cxn modelId="{91931E9E-7128-4220-90FF-25785B45CFE5}" type="presOf" srcId="{CF003767-A416-46C3-ABC0-6C8070C8A540}" destId="{6C22CEE1-A612-484B-8409-9DAA560660A7}" srcOrd="0" destOrd="0" presId="urn:microsoft.com/office/officeart/2008/layout/NameandTitleOrganizationalChart"/>
    <dgm:cxn modelId="{E6F7F6A0-200C-44E8-991F-05200FB05358}" type="presOf" srcId="{88DAA357-F58E-455F-A558-54532CE834E4}" destId="{D4EA5D53-84B0-426B-ACE9-AA0BB3EFE1F9}" srcOrd="0" destOrd="0" presId="urn:microsoft.com/office/officeart/2008/layout/NameandTitleOrganizationalChart"/>
    <dgm:cxn modelId="{36CD64A2-D88B-41DB-ADD6-7A16791F6A0F}" type="presOf" srcId="{E2EDAB5C-045C-4FEB-9F17-930144727A55}" destId="{440667F4-693E-4D8C-B29F-BDCD067E8368}" srcOrd="0" destOrd="0" presId="urn:microsoft.com/office/officeart/2008/layout/NameandTitleOrganizationalChart"/>
    <dgm:cxn modelId="{E5C30EAA-9D51-4A81-BCCB-0CC02A82864C}" type="presOf" srcId="{DE9714A1-4330-406B-B7FD-04DAC1909389}" destId="{85CB1C3B-80D9-46BB-9955-58A62C6F835D}" srcOrd="1" destOrd="0" presId="urn:microsoft.com/office/officeart/2008/layout/NameandTitleOrganizationalChart"/>
    <dgm:cxn modelId="{9D6052AE-D959-4B72-B7AA-2B1D544310C2}" type="presOf" srcId="{0157C1E0-1B32-4EA3-9E76-D86D78940EF6}" destId="{A05259FC-8A8A-47A4-8440-67B86EBCBA66}" srcOrd="0" destOrd="0" presId="urn:microsoft.com/office/officeart/2008/layout/NameandTitleOrganizationalChart"/>
    <dgm:cxn modelId="{3F6B27B0-A842-42A4-BE91-FB50D8523A7D}" type="presOf" srcId="{D6FA39BE-C309-4408-A6A3-321D14920B13}" destId="{A40E710F-786A-448E-B16B-7A338CFA64FF}" srcOrd="0" destOrd="0" presId="urn:microsoft.com/office/officeart/2008/layout/NameandTitleOrganizationalChart"/>
    <dgm:cxn modelId="{A9E03AB1-7679-4FBC-822C-D81A9DC648D8}" type="presOf" srcId="{3A6AD1C6-2E54-49BB-A883-66EFDC1222C3}" destId="{F85F47FA-AECD-456B-9CF0-4012D3E39C9F}" srcOrd="0" destOrd="0" presId="urn:microsoft.com/office/officeart/2008/layout/NameandTitleOrganizationalChart"/>
    <dgm:cxn modelId="{1E9582B3-31B9-4A49-A86C-D54C43CB885F}" type="presOf" srcId="{E2EDAB5C-045C-4FEB-9F17-930144727A55}" destId="{121FE373-F16B-4961-BB56-C0929791B299}" srcOrd="1" destOrd="0" presId="urn:microsoft.com/office/officeart/2008/layout/NameandTitleOrganizationalChart"/>
    <dgm:cxn modelId="{719700B8-021B-4E7F-BB02-D62A4A4008A7}" srcId="{627F370F-D7CF-476D-A401-323E6EC967A8}" destId="{6728FE23-B16D-4167-9671-1B5B4CCC4805}" srcOrd="1" destOrd="0" parTransId="{E384CB95-F5F5-4F22-BDFF-7270DFFEA6C1}" sibTransId="{344DE30C-8C35-4B8A-9995-77E79316838C}"/>
    <dgm:cxn modelId="{F73FA0BC-4A03-4BE0-BB38-B477F10872AE}" srcId="{627F370F-D7CF-476D-A401-323E6EC967A8}" destId="{C7DF67BF-BE1A-4BA7-84AB-174A879ED4A8}" srcOrd="4" destOrd="0" parTransId="{0157C1E0-1B32-4EA3-9E76-D86D78940EF6}" sibTransId="{45586681-B966-486C-8108-E69F7452BA2D}"/>
    <dgm:cxn modelId="{B90A11C0-7A3B-4F42-84F3-CD03D8DA2032}" type="presOf" srcId="{AADE27FD-827E-4C58-8E9B-16D14FDE24C8}" destId="{66C8300B-F425-4DC4-89F0-F3E74A330A89}" srcOrd="0" destOrd="0" presId="urn:microsoft.com/office/officeart/2008/layout/NameandTitleOrganizationalChart"/>
    <dgm:cxn modelId="{773FB4C9-9E5A-444E-8D4F-9C5EDCB60A4F}" type="presOf" srcId="{ACB50240-7228-4136-BD8C-D5373A7361A0}" destId="{4578E654-429B-4195-A442-CDAD2B48258A}" srcOrd="0" destOrd="0" presId="urn:microsoft.com/office/officeart/2008/layout/NameandTitleOrganizationalChart"/>
    <dgm:cxn modelId="{3FD55DCF-9B3B-4ECB-BEF4-9CAA04E7D65C}" type="presOf" srcId="{65A033E6-DD3E-4AC9-9F4C-7BE383D1C7ED}" destId="{BA85F09D-628B-4A88-9DBC-1C9ADCEAA4B1}" srcOrd="1" destOrd="0" presId="urn:microsoft.com/office/officeart/2008/layout/NameandTitleOrganizationalChart"/>
    <dgm:cxn modelId="{66D434D3-0FD1-432C-9AF9-F0BE22234AB2}" type="presOf" srcId="{4BDCC9F8-1819-4363-B1C2-D70E42961BC6}" destId="{7AE7A7C2-0B67-41EA-A4D6-D3FBDB2D840D}" srcOrd="1" destOrd="0" presId="urn:microsoft.com/office/officeart/2008/layout/NameandTitleOrganizationalChart"/>
    <dgm:cxn modelId="{97C470D9-3E9E-4D49-BD9C-4E5017A595EF}" srcId="{627F370F-D7CF-476D-A401-323E6EC967A8}" destId="{E2EDAB5C-045C-4FEB-9F17-930144727A55}" srcOrd="0" destOrd="0" parTransId="{19B2839C-EF60-45DA-A455-B4570E704BBC}" sibTransId="{F557E7B6-D210-4C6B-8C7E-94410AE2043F}"/>
    <dgm:cxn modelId="{E71873DD-5D71-41BE-8108-E562A7D31AEC}" type="presOf" srcId="{627F370F-D7CF-476D-A401-323E6EC967A8}" destId="{40950FE5-B184-4762-8DA8-CF62C7CCF8CF}" srcOrd="0" destOrd="0" presId="urn:microsoft.com/office/officeart/2008/layout/NameandTitleOrganizationalChart"/>
    <dgm:cxn modelId="{9AF60DE0-9DD7-4323-AF0D-104495790BFA}" srcId="{65A033E6-DD3E-4AC9-9F4C-7BE383D1C7ED}" destId="{DE9714A1-4330-406B-B7FD-04DAC1909389}" srcOrd="1" destOrd="0" parTransId="{6E6E501E-B765-4B0D-A421-EC3870A2835A}" sibTransId="{12533E03-1F5B-49BF-AC92-13E13DD9540D}"/>
    <dgm:cxn modelId="{4B0E2EEB-E25C-4A75-B2B0-3CB92002509D}" type="presOf" srcId="{45586681-B966-486C-8108-E69F7452BA2D}" destId="{52C1B349-5556-4014-AC1C-180A893A26CC}" srcOrd="0" destOrd="0" presId="urn:microsoft.com/office/officeart/2008/layout/NameandTitleOrganizationalChart"/>
    <dgm:cxn modelId="{F2EBAFEB-370F-400A-845D-1528F3465BD2}" type="presOf" srcId="{AB2EC5C8-89D3-44C1-99CB-F7A744A3CF4A}" destId="{18946C15-B561-4B97-9D0E-820AF1468EE1}" srcOrd="0" destOrd="0" presId="urn:microsoft.com/office/officeart/2008/layout/NameandTitleOrganizationalChart"/>
    <dgm:cxn modelId="{125ED9EB-D363-4D86-A7CA-181A0DE2DC97}" type="presOf" srcId="{12533E03-1F5B-49BF-AC92-13E13DD9540D}" destId="{5E18320F-E7CE-40CA-AFEB-9437374E2125}" srcOrd="0" destOrd="0" presId="urn:microsoft.com/office/officeart/2008/layout/NameandTitleOrganizationalChart"/>
    <dgm:cxn modelId="{81B686F0-34CE-4D63-8F0C-38B22AB7F1D0}" type="presOf" srcId="{C7DF67BF-BE1A-4BA7-84AB-174A879ED4A8}" destId="{B11887C6-E43F-44A6-B7CE-E72EB0E7C4C5}" srcOrd="1" destOrd="0" presId="urn:microsoft.com/office/officeart/2008/layout/NameandTitleOrganizationalChart"/>
    <dgm:cxn modelId="{9BF387F0-34EE-43B6-A598-AAE608440F6A}" type="presOf" srcId="{6E6E501E-B765-4B0D-A421-EC3870A2835A}" destId="{EB0BFBF2-379C-4BC9-9AC9-005F97BEDAF1}" srcOrd="0" destOrd="0" presId="urn:microsoft.com/office/officeart/2008/layout/NameandTitleOrganizationalChart"/>
    <dgm:cxn modelId="{DBA3CAF3-D0CA-4ABD-962A-DB6A9179C2CE}" srcId="{65A033E6-DD3E-4AC9-9F4C-7BE383D1C7ED}" destId="{F9176DED-7BF1-4E6D-B873-213B99B10418}" srcOrd="0" destOrd="0" parTransId="{A51EA7EE-3A82-4B4D-A49B-3F755DB1B796}" sibTransId="{863D9F07-BDC5-4984-B2F9-45C1EDD83EC1}"/>
    <dgm:cxn modelId="{5ACCBBF4-D654-4FBF-899B-B07F95D6731D}" srcId="{627F370F-D7CF-476D-A401-323E6EC967A8}" destId="{65A033E6-DD3E-4AC9-9F4C-7BE383D1C7ED}" srcOrd="3" destOrd="0" parTransId="{88DAA357-F58E-455F-A558-54532CE834E4}" sibTransId="{3A6AD1C6-2E54-49BB-A883-66EFDC1222C3}"/>
    <dgm:cxn modelId="{6A7AADF7-6DB3-490D-B95F-EA1B29A0C6D2}" type="presOf" srcId="{CF003767-A416-46C3-ABC0-6C8070C8A540}" destId="{B12D2ED8-8BB4-4443-ABDE-2156F059315F}" srcOrd="1" destOrd="0" presId="urn:microsoft.com/office/officeart/2008/layout/NameandTitleOrganizationalChart"/>
    <dgm:cxn modelId="{1273EEFB-E3E4-418F-A149-51D29571E40A}" srcId="{65A033E6-DD3E-4AC9-9F4C-7BE383D1C7ED}" destId="{4BDCC9F8-1819-4363-B1C2-D70E42961BC6}" srcOrd="2" destOrd="0" parTransId="{723962E0-E1EC-49BC-B7BD-FEF11397B5C9}" sibTransId="{5CD3E220-5803-40FE-ABFC-EC49A41EC3C5}"/>
    <dgm:cxn modelId="{D60B98FE-7AE1-4E73-9A85-3D9DD76AA82E}" type="presOf" srcId="{19B2839C-EF60-45DA-A455-B4570E704BBC}" destId="{BE7FFD77-A700-4DAB-8B5B-2DF54E0B8DD4}" srcOrd="0" destOrd="0" presId="urn:microsoft.com/office/officeart/2008/layout/NameandTitleOrganizationalChart"/>
    <dgm:cxn modelId="{2B89F931-5D2D-4B11-9F09-76ABD5B2AA90}" type="presParOf" srcId="{F54EF936-CF86-4EB0-82A5-C5A5506D134C}" destId="{FDFDF908-B532-4E4E-ABE6-2743A5655980}" srcOrd="0" destOrd="0" presId="urn:microsoft.com/office/officeart/2008/layout/NameandTitleOrganizationalChart"/>
    <dgm:cxn modelId="{6651781C-DBCE-4F00-B668-B4284D4F1FC8}" type="presParOf" srcId="{FDFDF908-B532-4E4E-ABE6-2743A5655980}" destId="{940C18FA-A275-466A-B356-346CAED12459}" srcOrd="0" destOrd="0" presId="urn:microsoft.com/office/officeart/2008/layout/NameandTitleOrganizationalChart"/>
    <dgm:cxn modelId="{5D2E810A-3073-442F-A0CB-0B95F569B956}" type="presParOf" srcId="{940C18FA-A275-466A-B356-346CAED12459}" destId="{40950FE5-B184-4762-8DA8-CF62C7CCF8CF}" srcOrd="0" destOrd="0" presId="urn:microsoft.com/office/officeart/2008/layout/NameandTitleOrganizationalChart"/>
    <dgm:cxn modelId="{17F3600F-9BEC-4CA0-AB88-347FE379829F}" type="presParOf" srcId="{940C18FA-A275-466A-B356-346CAED12459}" destId="{3EE8DEA6-CFD3-4566-B156-2B5959E72A52}" srcOrd="1" destOrd="0" presId="urn:microsoft.com/office/officeart/2008/layout/NameandTitleOrganizationalChart"/>
    <dgm:cxn modelId="{99C70387-CDF0-49E6-A033-C9B77F0A0DA0}" type="presParOf" srcId="{940C18FA-A275-466A-B356-346CAED12459}" destId="{F9F573E0-9E9B-4864-B0BF-DBCD72E5DF75}" srcOrd="2" destOrd="0" presId="urn:microsoft.com/office/officeart/2008/layout/NameandTitleOrganizationalChart"/>
    <dgm:cxn modelId="{188A8C9D-3F82-4CC1-A7A0-5CE79C304EE2}" type="presParOf" srcId="{FDFDF908-B532-4E4E-ABE6-2743A5655980}" destId="{35A75E53-D2BD-4A7F-A271-6D316AFF8ED5}" srcOrd="1" destOrd="0" presId="urn:microsoft.com/office/officeart/2008/layout/NameandTitleOrganizationalChart"/>
    <dgm:cxn modelId="{F538C67E-C52A-4BD3-83B2-8F798D20A74E}" type="presParOf" srcId="{35A75E53-D2BD-4A7F-A271-6D316AFF8ED5}" destId="{523048A1-CCCD-4C68-BEA6-D4542B2B1D92}" srcOrd="0" destOrd="0" presId="urn:microsoft.com/office/officeart/2008/layout/NameandTitleOrganizationalChart"/>
    <dgm:cxn modelId="{908D79EC-5506-42DA-B18C-DF5D3F5346D1}" type="presParOf" srcId="{35A75E53-D2BD-4A7F-A271-6D316AFF8ED5}" destId="{AEC0EDB4-D680-4019-9524-2E9A2D064688}" srcOrd="1" destOrd="0" presId="urn:microsoft.com/office/officeart/2008/layout/NameandTitleOrganizationalChart"/>
    <dgm:cxn modelId="{5C85981E-C3A6-4ACD-926D-878D4EC33228}" type="presParOf" srcId="{AEC0EDB4-D680-4019-9524-2E9A2D064688}" destId="{93F3463C-2BC7-49EA-8E9A-B7BC5D548FC9}" srcOrd="0" destOrd="0" presId="urn:microsoft.com/office/officeart/2008/layout/NameandTitleOrganizationalChart"/>
    <dgm:cxn modelId="{2569072A-04C1-4EA9-97EA-DE3E3A749185}" type="presParOf" srcId="{93F3463C-2BC7-49EA-8E9A-B7BC5D548FC9}" destId="{B49BC412-EBB8-48F3-9668-7F2D353A583F}" srcOrd="0" destOrd="0" presId="urn:microsoft.com/office/officeart/2008/layout/NameandTitleOrganizationalChart"/>
    <dgm:cxn modelId="{C03B8F25-E128-4258-85E7-C2D88DF98360}" type="presParOf" srcId="{93F3463C-2BC7-49EA-8E9A-B7BC5D548FC9}" destId="{DB9C50C5-D281-4960-84BA-BDA353A24128}" srcOrd="1" destOrd="0" presId="urn:microsoft.com/office/officeart/2008/layout/NameandTitleOrganizationalChart"/>
    <dgm:cxn modelId="{58147C28-2145-4629-8DF7-9F219B5F01AA}" type="presParOf" srcId="{93F3463C-2BC7-49EA-8E9A-B7BC5D548FC9}" destId="{B4DBCDA5-0A80-416B-92AA-9A1AB75EA39A}" srcOrd="2" destOrd="0" presId="urn:microsoft.com/office/officeart/2008/layout/NameandTitleOrganizationalChart"/>
    <dgm:cxn modelId="{BE3B6522-B355-461C-9014-C434A7C698A5}" type="presParOf" srcId="{AEC0EDB4-D680-4019-9524-2E9A2D064688}" destId="{160292A0-AF3E-4382-BEA3-49C26F870C4D}" srcOrd="1" destOrd="0" presId="urn:microsoft.com/office/officeart/2008/layout/NameandTitleOrganizationalChart"/>
    <dgm:cxn modelId="{563DA611-41DA-44AA-9CB5-A58680BB2811}" type="presParOf" srcId="{160292A0-AF3E-4382-BEA3-49C26F870C4D}" destId="{773F6365-582D-4C1B-9052-95958EB07237}" srcOrd="0" destOrd="0" presId="urn:microsoft.com/office/officeart/2008/layout/NameandTitleOrganizationalChart"/>
    <dgm:cxn modelId="{6C17C907-64CC-4204-8F01-929BB1D44504}" type="presParOf" srcId="{160292A0-AF3E-4382-BEA3-49C26F870C4D}" destId="{4EBE4C2A-7200-4C78-AD7C-72C89C152CE5}" srcOrd="1" destOrd="0" presId="urn:microsoft.com/office/officeart/2008/layout/NameandTitleOrganizationalChart"/>
    <dgm:cxn modelId="{7A61812B-BFD5-4DCA-AFFC-8589977417CD}" type="presParOf" srcId="{4EBE4C2A-7200-4C78-AD7C-72C89C152CE5}" destId="{142C5781-E281-47B7-B49F-9D7B99F44614}" srcOrd="0" destOrd="0" presId="urn:microsoft.com/office/officeart/2008/layout/NameandTitleOrganizationalChart"/>
    <dgm:cxn modelId="{8ADD2E80-2955-4822-B35C-39A1C97E6DFC}" type="presParOf" srcId="{142C5781-E281-47B7-B49F-9D7B99F44614}" destId="{66C8300B-F425-4DC4-89F0-F3E74A330A89}" srcOrd="0" destOrd="0" presId="urn:microsoft.com/office/officeart/2008/layout/NameandTitleOrganizationalChart"/>
    <dgm:cxn modelId="{CD9BFC2C-A559-4FF4-B26D-839671A04D94}" type="presParOf" srcId="{142C5781-E281-47B7-B49F-9D7B99F44614}" destId="{9D0F99B3-D716-4409-91FF-E3CA72DF4F1C}" srcOrd="1" destOrd="0" presId="urn:microsoft.com/office/officeart/2008/layout/NameandTitleOrganizationalChart"/>
    <dgm:cxn modelId="{F48351E5-EFEB-4BE4-9482-F5423E3EB3E7}" type="presParOf" srcId="{142C5781-E281-47B7-B49F-9D7B99F44614}" destId="{0D4BDE8A-DA64-491A-A612-7B68EEF499FC}" srcOrd="2" destOrd="0" presId="urn:microsoft.com/office/officeart/2008/layout/NameandTitleOrganizationalChart"/>
    <dgm:cxn modelId="{C9EDD5C5-E1A8-4A24-9A28-1A926225AD8C}" type="presParOf" srcId="{4EBE4C2A-7200-4C78-AD7C-72C89C152CE5}" destId="{309C04E8-A9B8-492F-BAD3-FE40221E3319}" srcOrd="1" destOrd="0" presId="urn:microsoft.com/office/officeart/2008/layout/NameandTitleOrganizationalChart"/>
    <dgm:cxn modelId="{5734CE3F-28CA-43DE-BDF4-43F2812811A5}" type="presParOf" srcId="{4EBE4C2A-7200-4C78-AD7C-72C89C152CE5}" destId="{46AF3D54-40FB-42B0-BE39-9D4948040096}" srcOrd="2" destOrd="0" presId="urn:microsoft.com/office/officeart/2008/layout/NameandTitleOrganizationalChart"/>
    <dgm:cxn modelId="{790C8E4F-39A5-4F6A-BD14-CF212D796DDE}" type="presParOf" srcId="{160292A0-AF3E-4382-BEA3-49C26F870C4D}" destId="{C413DC27-6651-4E58-99E0-1E008CC724F1}" srcOrd="2" destOrd="0" presId="urn:microsoft.com/office/officeart/2008/layout/NameandTitleOrganizationalChart"/>
    <dgm:cxn modelId="{0CEE20F4-EA61-4374-9F0A-8360B66084E8}" type="presParOf" srcId="{160292A0-AF3E-4382-BEA3-49C26F870C4D}" destId="{13A7F518-37B8-4EF5-9DF8-A520749F3364}" srcOrd="3" destOrd="0" presId="urn:microsoft.com/office/officeart/2008/layout/NameandTitleOrganizationalChart"/>
    <dgm:cxn modelId="{B579D769-370A-4B11-8058-1C0164F3F30A}" type="presParOf" srcId="{13A7F518-37B8-4EF5-9DF8-A520749F3364}" destId="{8732F2E5-2FEC-420C-9BE7-40FA28963D2E}" srcOrd="0" destOrd="0" presId="urn:microsoft.com/office/officeart/2008/layout/NameandTitleOrganizationalChart"/>
    <dgm:cxn modelId="{4A7BE727-206B-438C-9596-567A88BD0DC9}" type="presParOf" srcId="{8732F2E5-2FEC-420C-9BE7-40FA28963D2E}" destId="{2C92CE21-2191-462E-99D6-4BBFCB33D6EA}" srcOrd="0" destOrd="0" presId="urn:microsoft.com/office/officeart/2008/layout/NameandTitleOrganizationalChart"/>
    <dgm:cxn modelId="{06EDE023-188C-4277-8E57-5D951693F9FC}" type="presParOf" srcId="{8732F2E5-2FEC-420C-9BE7-40FA28963D2E}" destId="{044F88DC-4BCF-419E-AEF9-2A7A4C764316}" srcOrd="1" destOrd="0" presId="urn:microsoft.com/office/officeart/2008/layout/NameandTitleOrganizationalChart"/>
    <dgm:cxn modelId="{9B6FCF32-C3EC-4D0B-ADD6-C13F066C4A13}" type="presParOf" srcId="{8732F2E5-2FEC-420C-9BE7-40FA28963D2E}" destId="{63E1967C-8439-4A95-AE12-BBA797159883}" srcOrd="2" destOrd="0" presId="urn:microsoft.com/office/officeart/2008/layout/NameandTitleOrganizationalChart"/>
    <dgm:cxn modelId="{0CBEFD32-48F7-4AE7-A602-371E12ADE041}" type="presParOf" srcId="{13A7F518-37B8-4EF5-9DF8-A520749F3364}" destId="{BAEF5332-369B-49A9-8FA9-0EE968D6E0A7}" srcOrd="1" destOrd="0" presId="urn:microsoft.com/office/officeart/2008/layout/NameandTitleOrganizationalChart"/>
    <dgm:cxn modelId="{8F11F8FC-9E09-4645-9817-00ABABCEAB83}" type="presParOf" srcId="{13A7F518-37B8-4EF5-9DF8-A520749F3364}" destId="{E9A9F598-7A0B-42CA-B4C8-C5FB2794AB33}" srcOrd="2" destOrd="0" presId="urn:microsoft.com/office/officeart/2008/layout/NameandTitleOrganizationalChart"/>
    <dgm:cxn modelId="{E7B6A01B-F8F5-433F-869A-3F4ECEE35AB6}" type="presParOf" srcId="{AEC0EDB4-D680-4019-9524-2E9A2D064688}" destId="{7364C47E-6CFF-4ACB-B621-0B2C1343B1B3}" srcOrd="2" destOrd="0" presId="urn:microsoft.com/office/officeart/2008/layout/NameandTitleOrganizationalChart"/>
    <dgm:cxn modelId="{06BFBA3D-C956-4977-8564-988B3A8BABD1}" type="presParOf" srcId="{35A75E53-D2BD-4A7F-A271-6D316AFF8ED5}" destId="{7578586F-685B-4722-AD30-B7C1DA9CADA8}" srcOrd="2" destOrd="0" presId="urn:microsoft.com/office/officeart/2008/layout/NameandTitleOrganizationalChart"/>
    <dgm:cxn modelId="{B764F91D-3A03-4731-B58E-D76FBA7871B7}" type="presParOf" srcId="{35A75E53-D2BD-4A7F-A271-6D316AFF8ED5}" destId="{83C4A2B8-7F41-482E-BEBA-A323D492C8C1}" srcOrd="3" destOrd="0" presId="urn:microsoft.com/office/officeart/2008/layout/NameandTitleOrganizationalChart"/>
    <dgm:cxn modelId="{F1D8FCEE-1D2A-41B7-9623-CE692C6C74AE}" type="presParOf" srcId="{83C4A2B8-7F41-482E-BEBA-A323D492C8C1}" destId="{C4DCC521-B0A2-4CA8-8E25-493577F8A865}" srcOrd="0" destOrd="0" presId="urn:microsoft.com/office/officeart/2008/layout/NameandTitleOrganizationalChart"/>
    <dgm:cxn modelId="{F541C545-4A06-48E9-ADBB-5635CC1A274F}" type="presParOf" srcId="{C4DCC521-B0A2-4CA8-8E25-493577F8A865}" destId="{3DEC985C-F744-4787-A4E0-CA97F6E694A8}" srcOrd="0" destOrd="0" presId="urn:microsoft.com/office/officeart/2008/layout/NameandTitleOrganizationalChart"/>
    <dgm:cxn modelId="{F0ECB74E-4C0A-4E8A-8B2A-E0FE33B644FA}" type="presParOf" srcId="{C4DCC521-B0A2-4CA8-8E25-493577F8A865}" destId="{2C0384C3-BAD3-4B16-9361-E5E310B443C0}" srcOrd="1" destOrd="0" presId="urn:microsoft.com/office/officeart/2008/layout/NameandTitleOrganizationalChart"/>
    <dgm:cxn modelId="{A0ADB218-44E6-4D36-A326-AFB173D4F9CE}" type="presParOf" srcId="{C4DCC521-B0A2-4CA8-8E25-493577F8A865}" destId="{9950A04C-3196-43D1-BF6C-31AB798ECD5B}" srcOrd="2" destOrd="0" presId="urn:microsoft.com/office/officeart/2008/layout/NameandTitleOrganizationalChart"/>
    <dgm:cxn modelId="{24667AF8-61EE-4E3E-990E-2B5DDE173271}" type="presParOf" srcId="{83C4A2B8-7F41-482E-BEBA-A323D492C8C1}" destId="{E4D81B81-76AA-40C6-9E65-4C5401C55324}" srcOrd="1" destOrd="0" presId="urn:microsoft.com/office/officeart/2008/layout/NameandTitleOrganizationalChart"/>
    <dgm:cxn modelId="{30E3FB47-2A8F-4DCD-B89B-CE7048D76A5F}" type="presParOf" srcId="{E4D81B81-76AA-40C6-9E65-4C5401C55324}" destId="{A40E710F-786A-448E-B16B-7A338CFA64FF}" srcOrd="0" destOrd="0" presId="urn:microsoft.com/office/officeart/2008/layout/NameandTitleOrganizationalChart"/>
    <dgm:cxn modelId="{F29F1B0F-543F-45A9-B6BB-AC8217204F2E}" type="presParOf" srcId="{E4D81B81-76AA-40C6-9E65-4C5401C55324}" destId="{36914C35-A6F5-46A5-ACF3-4DF5EF3F6D6C}" srcOrd="1" destOrd="0" presId="urn:microsoft.com/office/officeart/2008/layout/NameandTitleOrganizationalChart"/>
    <dgm:cxn modelId="{0FDF62AB-E88B-47A0-BC59-338E1786BD64}" type="presParOf" srcId="{36914C35-A6F5-46A5-ACF3-4DF5EF3F6D6C}" destId="{F9EFDC54-F653-4FCA-A5BA-B40742982D01}" srcOrd="0" destOrd="0" presId="urn:microsoft.com/office/officeart/2008/layout/NameandTitleOrganizationalChart"/>
    <dgm:cxn modelId="{7F109A42-67B4-46C8-A795-012068174512}" type="presParOf" srcId="{F9EFDC54-F653-4FCA-A5BA-B40742982D01}" destId="{00792E88-42AC-4A3C-8CAE-B0BB6FE5E0A0}" srcOrd="0" destOrd="0" presId="urn:microsoft.com/office/officeart/2008/layout/NameandTitleOrganizationalChart"/>
    <dgm:cxn modelId="{85868044-EFE8-4AD2-B6E6-020760904C95}" type="presParOf" srcId="{F9EFDC54-F653-4FCA-A5BA-B40742982D01}" destId="{18946C15-B561-4B97-9D0E-820AF1468EE1}" srcOrd="1" destOrd="0" presId="urn:microsoft.com/office/officeart/2008/layout/NameandTitleOrganizationalChart"/>
    <dgm:cxn modelId="{3561F8B4-BA1E-404F-9BD3-69655FF0C03A}" type="presParOf" srcId="{F9EFDC54-F653-4FCA-A5BA-B40742982D01}" destId="{8C6A97F2-97CC-4EB2-BAB9-86610C50C0B7}" srcOrd="2" destOrd="0" presId="urn:microsoft.com/office/officeart/2008/layout/NameandTitleOrganizationalChart"/>
    <dgm:cxn modelId="{46DACB35-6676-4F01-8AF0-4515690993FF}" type="presParOf" srcId="{36914C35-A6F5-46A5-ACF3-4DF5EF3F6D6C}" destId="{963776F8-7D9D-494F-ABB5-6BE54228A50E}" srcOrd="1" destOrd="0" presId="urn:microsoft.com/office/officeart/2008/layout/NameandTitleOrganizationalChart"/>
    <dgm:cxn modelId="{8498EBC7-8CD9-4E6F-A02B-FF9F3169DDDF}" type="presParOf" srcId="{36914C35-A6F5-46A5-ACF3-4DF5EF3F6D6C}" destId="{DB61EDA7-0A4C-4450-B7BD-16023E02AA0F}" srcOrd="2" destOrd="0" presId="urn:microsoft.com/office/officeart/2008/layout/NameandTitleOrganizationalChart"/>
    <dgm:cxn modelId="{B5F2B731-C8CB-403B-A2C8-E380445D3080}" type="presParOf" srcId="{83C4A2B8-7F41-482E-BEBA-A323D492C8C1}" destId="{4E1DFD9A-570D-451C-9090-24FE528BE709}" srcOrd="2" destOrd="0" presId="urn:microsoft.com/office/officeart/2008/layout/NameandTitleOrganizationalChart"/>
    <dgm:cxn modelId="{62D9DF83-94FF-484C-9950-8188BBF26672}" type="presParOf" srcId="{35A75E53-D2BD-4A7F-A271-6D316AFF8ED5}" destId="{D4EA5D53-84B0-426B-ACE9-AA0BB3EFE1F9}" srcOrd="4" destOrd="0" presId="urn:microsoft.com/office/officeart/2008/layout/NameandTitleOrganizationalChart"/>
    <dgm:cxn modelId="{CD8714BB-21C7-4619-BDFB-9961602EE04B}" type="presParOf" srcId="{35A75E53-D2BD-4A7F-A271-6D316AFF8ED5}" destId="{8EA39FEB-0DDC-44F8-85F8-68ACD10E6E1F}" srcOrd="5" destOrd="0" presId="urn:microsoft.com/office/officeart/2008/layout/NameandTitleOrganizationalChart"/>
    <dgm:cxn modelId="{4E673A2A-2E4C-47D0-8124-9FA49862CBF6}" type="presParOf" srcId="{8EA39FEB-0DDC-44F8-85F8-68ACD10E6E1F}" destId="{704AFDC1-79C5-41A3-A04C-6EBC0F76C7D9}" srcOrd="0" destOrd="0" presId="urn:microsoft.com/office/officeart/2008/layout/NameandTitleOrganizationalChart"/>
    <dgm:cxn modelId="{E8FDE23C-6410-4307-9B1A-D2668B498AE5}" type="presParOf" srcId="{704AFDC1-79C5-41A3-A04C-6EBC0F76C7D9}" destId="{3BD9DC0D-E6DE-449E-BC55-82934D2519F0}" srcOrd="0" destOrd="0" presId="urn:microsoft.com/office/officeart/2008/layout/NameandTitleOrganizationalChart"/>
    <dgm:cxn modelId="{B005A5E1-B2D8-42D6-A810-BB8C5F0CE52D}" type="presParOf" srcId="{704AFDC1-79C5-41A3-A04C-6EBC0F76C7D9}" destId="{F85F47FA-AECD-456B-9CF0-4012D3E39C9F}" srcOrd="1" destOrd="0" presId="urn:microsoft.com/office/officeart/2008/layout/NameandTitleOrganizationalChart"/>
    <dgm:cxn modelId="{2E3343D9-FC3B-48E7-BCBC-87055C4C48AF}" type="presParOf" srcId="{704AFDC1-79C5-41A3-A04C-6EBC0F76C7D9}" destId="{BA85F09D-628B-4A88-9DBC-1C9ADCEAA4B1}" srcOrd="2" destOrd="0" presId="urn:microsoft.com/office/officeart/2008/layout/NameandTitleOrganizationalChart"/>
    <dgm:cxn modelId="{34E14702-D970-45C8-91D1-235A335E84B2}" type="presParOf" srcId="{8EA39FEB-0DDC-44F8-85F8-68ACD10E6E1F}" destId="{2F7BC3A9-2166-4B5A-9F7E-F7B9691F4059}" srcOrd="1" destOrd="0" presId="urn:microsoft.com/office/officeart/2008/layout/NameandTitleOrganizationalChart"/>
    <dgm:cxn modelId="{D42F6260-C461-4799-8DC7-6DE267B8C7F3}" type="presParOf" srcId="{2F7BC3A9-2166-4B5A-9F7E-F7B9691F4059}" destId="{E5154AA9-0080-4572-AA55-34789CCB07CF}" srcOrd="0" destOrd="0" presId="urn:microsoft.com/office/officeart/2008/layout/NameandTitleOrganizationalChart"/>
    <dgm:cxn modelId="{486F8339-3AFB-47F2-A17A-0973AA4CE43F}" type="presParOf" srcId="{2F7BC3A9-2166-4B5A-9F7E-F7B9691F4059}" destId="{446846AC-9BDF-40BF-8DF9-9BAD31724D02}" srcOrd="1" destOrd="0" presId="urn:microsoft.com/office/officeart/2008/layout/NameandTitleOrganizationalChart"/>
    <dgm:cxn modelId="{591850B2-D486-499A-B104-AE66DBA3997C}" type="presParOf" srcId="{446846AC-9BDF-40BF-8DF9-9BAD31724D02}" destId="{8E041102-2771-4776-9F88-E1C1AB452348}" srcOrd="0" destOrd="0" presId="urn:microsoft.com/office/officeart/2008/layout/NameandTitleOrganizationalChart"/>
    <dgm:cxn modelId="{05DA6F53-331E-434D-A8AC-D60D10678C16}" type="presParOf" srcId="{8E041102-2771-4776-9F88-E1C1AB452348}" destId="{BCA2628B-2C6E-4436-80D8-F621DD782A95}" srcOrd="0" destOrd="0" presId="urn:microsoft.com/office/officeart/2008/layout/NameandTitleOrganizationalChart"/>
    <dgm:cxn modelId="{EBB2F9D5-F527-49D2-B05C-C45A754DEEC2}" type="presParOf" srcId="{8E041102-2771-4776-9F88-E1C1AB452348}" destId="{2CC2E1DC-5AE2-4159-BD28-7A68C4D9AD65}" srcOrd="1" destOrd="0" presId="urn:microsoft.com/office/officeart/2008/layout/NameandTitleOrganizationalChart"/>
    <dgm:cxn modelId="{C0E91C6B-9D56-4700-9F3A-FEE4CEC17C43}" type="presParOf" srcId="{8E041102-2771-4776-9F88-E1C1AB452348}" destId="{C4868EDE-BD31-4DA5-91B1-4E41E4739FB6}" srcOrd="2" destOrd="0" presId="urn:microsoft.com/office/officeart/2008/layout/NameandTitleOrganizationalChart"/>
    <dgm:cxn modelId="{E84F6EF0-6C72-49C8-8A90-9922DE171406}" type="presParOf" srcId="{446846AC-9BDF-40BF-8DF9-9BAD31724D02}" destId="{2A5FFC9D-2817-4C1E-B121-0397AD8BDA7F}" srcOrd="1" destOrd="0" presId="urn:microsoft.com/office/officeart/2008/layout/NameandTitleOrganizationalChart"/>
    <dgm:cxn modelId="{6EB3D59E-FDA9-4E29-A808-C1A5A1C62482}" type="presParOf" srcId="{446846AC-9BDF-40BF-8DF9-9BAD31724D02}" destId="{EB6C723A-B9E4-4A8A-916E-9124E254CBE1}" srcOrd="2" destOrd="0" presId="urn:microsoft.com/office/officeart/2008/layout/NameandTitleOrganizationalChart"/>
    <dgm:cxn modelId="{E625BBBE-815D-4E08-B00C-4295D6CC35EA}" type="presParOf" srcId="{2F7BC3A9-2166-4B5A-9F7E-F7B9691F4059}" destId="{EB0BFBF2-379C-4BC9-9AC9-005F97BEDAF1}" srcOrd="2" destOrd="0" presId="urn:microsoft.com/office/officeart/2008/layout/NameandTitleOrganizationalChart"/>
    <dgm:cxn modelId="{158B14D3-2221-4DA8-A72C-38B41F553F3F}" type="presParOf" srcId="{2F7BC3A9-2166-4B5A-9F7E-F7B9691F4059}" destId="{5F744478-C486-4E30-BC55-68BA9F48B521}" srcOrd="3" destOrd="0" presId="urn:microsoft.com/office/officeart/2008/layout/NameandTitleOrganizationalChart"/>
    <dgm:cxn modelId="{AA8FFA70-3CB3-4AC5-8BC2-A1DABD66A8C0}" type="presParOf" srcId="{5F744478-C486-4E30-BC55-68BA9F48B521}" destId="{CB012485-B794-4B84-B7E8-54ABB82F0CE3}" srcOrd="0" destOrd="0" presId="urn:microsoft.com/office/officeart/2008/layout/NameandTitleOrganizationalChart"/>
    <dgm:cxn modelId="{A16F8380-4FA1-4D5F-AEE8-7709860BD2E4}" type="presParOf" srcId="{CB012485-B794-4B84-B7E8-54ABB82F0CE3}" destId="{17C72E96-18AA-4944-801F-6FEFE28AFDE6}" srcOrd="0" destOrd="0" presId="urn:microsoft.com/office/officeart/2008/layout/NameandTitleOrganizationalChart"/>
    <dgm:cxn modelId="{1FFAA41C-5F88-410F-BA6C-D89516986423}" type="presParOf" srcId="{CB012485-B794-4B84-B7E8-54ABB82F0CE3}" destId="{5E18320F-E7CE-40CA-AFEB-9437374E2125}" srcOrd="1" destOrd="0" presId="urn:microsoft.com/office/officeart/2008/layout/NameandTitleOrganizationalChart"/>
    <dgm:cxn modelId="{35A92DC9-3B5C-4B09-ACC0-478675238352}" type="presParOf" srcId="{CB012485-B794-4B84-B7E8-54ABB82F0CE3}" destId="{85CB1C3B-80D9-46BB-9955-58A62C6F835D}" srcOrd="2" destOrd="0" presId="urn:microsoft.com/office/officeart/2008/layout/NameandTitleOrganizationalChart"/>
    <dgm:cxn modelId="{404BD3C3-0F27-45FF-9635-1BFD058A749D}" type="presParOf" srcId="{5F744478-C486-4E30-BC55-68BA9F48B521}" destId="{EDF47B83-9E96-4B1C-8EDD-D11B86947F34}" srcOrd="1" destOrd="0" presId="urn:microsoft.com/office/officeart/2008/layout/NameandTitleOrganizationalChart"/>
    <dgm:cxn modelId="{A27E45BE-8FE8-49D0-ABD5-01326A7D26CA}" type="presParOf" srcId="{5F744478-C486-4E30-BC55-68BA9F48B521}" destId="{7D5D3ED9-1120-425A-92E3-E7718F7CA56E}" srcOrd="2" destOrd="0" presId="urn:microsoft.com/office/officeart/2008/layout/NameandTitleOrganizationalChart"/>
    <dgm:cxn modelId="{587CF15A-C8A9-4385-B49B-B6D6FDB9C38F}" type="presParOf" srcId="{2F7BC3A9-2166-4B5A-9F7E-F7B9691F4059}" destId="{9AA5D5BF-4030-497D-A472-952BFBC698A6}" srcOrd="4" destOrd="0" presId="urn:microsoft.com/office/officeart/2008/layout/NameandTitleOrganizationalChart"/>
    <dgm:cxn modelId="{F046B32A-5C00-452C-9608-8AD2A48DD938}" type="presParOf" srcId="{2F7BC3A9-2166-4B5A-9F7E-F7B9691F4059}" destId="{12C82296-4E50-401A-963E-F3D84A857FA2}" srcOrd="5" destOrd="0" presId="urn:microsoft.com/office/officeart/2008/layout/NameandTitleOrganizationalChart"/>
    <dgm:cxn modelId="{6898F5F3-98A3-4D3B-A966-22936E788398}" type="presParOf" srcId="{12C82296-4E50-401A-963E-F3D84A857FA2}" destId="{6E208F34-B20D-4FE7-A3AF-21D58DFEB15D}" srcOrd="0" destOrd="0" presId="urn:microsoft.com/office/officeart/2008/layout/NameandTitleOrganizationalChart"/>
    <dgm:cxn modelId="{ED5C5F80-E80B-4957-AB2A-45CA192C46D9}" type="presParOf" srcId="{6E208F34-B20D-4FE7-A3AF-21D58DFEB15D}" destId="{A44C0CFD-6AC2-412E-9312-F5834C634F36}" srcOrd="0" destOrd="0" presId="urn:microsoft.com/office/officeart/2008/layout/NameandTitleOrganizationalChart"/>
    <dgm:cxn modelId="{E5D5F1B3-5F14-4654-B67A-19F87CB5D11E}" type="presParOf" srcId="{6E208F34-B20D-4FE7-A3AF-21D58DFEB15D}" destId="{2BCBEC3C-063E-4A55-B8F0-75EB7F0F0A26}" srcOrd="1" destOrd="0" presId="urn:microsoft.com/office/officeart/2008/layout/NameandTitleOrganizationalChart"/>
    <dgm:cxn modelId="{5742FBF6-3271-49F3-894A-6947AA5B2F2B}" type="presParOf" srcId="{6E208F34-B20D-4FE7-A3AF-21D58DFEB15D}" destId="{7AE7A7C2-0B67-41EA-A4D6-D3FBDB2D840D}" srcOrd="2" destOrd="0" presId="urn:microsoft.com/office/officeart/2008/layout/NameandTitleOrganizationalChart"/>
    <dgm:cxn modelId="{1C9F1550-1B8B-41BE-A0FF-B39BC0F46A4A}" type="presParOf" srcId="{12C82296-4E50-401A-963E-F3D84A857FA2}" destId="{62948384-B188-41B5-8499-D855FED92708}" srcOrd="1" destOrd="0" presId="urn:microsoft.com/office/officeart/2008/layout/NameandTitleOrganizationalChart"/>
    <dgm:cxn modelId="{9088CB09-4E23-4D59-8BA5-6D798769A539}" type="presParOf" srcId="{12C82296-4E50-401A-963E-F3D84A857FA2}" destId="{04B7409E-FE9E-42D1-999C-26A911C27649}" srcOrd="2" destOrd="0" presId="urn:microsoft.com/office/officeart/2008/layout/NameandTitleOrganizationalChart"/>
    <dgm:cxn modelId="{CACD81AD-1CF7-417A-BF31-A18D01A7A3BF}" type="presParOf" srcId="{2F7BC3A9-2166-4B5A-9F7E-F7B9691F4059}" destId="{4578E654-429B-4195-A442-CDAD2B48258A}" srcOrd="6" destOrd="0" presId="urn:microsoft.com/office/officeart/2008/layout/NameandTitleOrganizationalChart"/>
    <dgm:cxn modelId="{1E4CBFFC-C9EF-40C8-AC2B-892BC7C3D9FF}" type="presParOf" srcId="{2F7BC3A9-2166-4B5A-9F7E-F7B9691F4059}" destId="{6BD00510-653C-4956-8FBC-04565422D48D}" srcOrd="7" destOrd="0" presId="urn:microsoft.com/office/officeart/2008/layout/NameandTitleOrganizationalChart"/>
    <dgm:cxn modelId="{D242EEB7-C868-4422-B571-3EC5573953BE}" type="presParOf" srcId="{6BD00510-653C-4956-8FBC-04565422D48D}" destId="{15C88CA0-49E9-4573-B4F3-7E2D9FF95C35}" srcOrd="0" destOrd="0" presId="urn:microsoft.com/office/officeart/2008/layout/NameandTitleOrganizationalChart"/>
    <dgm:cxn modelId="{7455B3F3-4EA2-4A1B-85C4-C31ED40D9AEF}" type="presParOf" srcId="{15C88CA0-49E9-4573-B4F3-7E2D9FF95C35}" destId="{6C22CEE1-A612-484B-8409-9DAA560660A7}" srcOrd="0" destOrd="0" presId="urn:microsoft.com/office/officeart/2008/layout/NameandTitleOrganizationalChart"/>
    <dgm:cxn modelId="{306416BB-725E-4B9F-9544-32D7065D240A}" type="presParOf" srcId="{15C88CA0-49E9-4573-B4F3-7E2D9FF95C35}" destId="{EB8C3B06-2A31-45CE-AA21-B2B6258783D7}" srcOrd="1" destOrd="0" presId="urn:microsoft.com/office/officeart/2008/layout/NameandTitleOrganizationalChart"/>
    <dgm:cxn modelId="{035172CE-BFBA-4AE8-93CA-2C602FACAB08}" type="presParOf" srcId="{15C88CA0-49E9-4573-B4F3-7E2D9FF95C35}" destId="{B12D2ED8-8BB4-4443-ABDE-2156F059315F}" srcOrd="2" destOrd="0" presId="urn:microsoft.com/office/officeart/2008/layout/NameandTitleOrganizationalChart"/>
    <dgm:cxn modelId="{042A6378-30EB-4DA2-BBD8-D5094CE722A5}" type="presParOf" srcId="{6BD00510-653C-4956-8FBC-04565422D48D}" destId="{74C73AA2-A3E8-4F61-84A0-BC9EF2E0AF78}" srcOrd="1" destOrd="0" presId="urn:microsoft.com/office/officeart/2008/layout/NameandTitleOrganizationalChart"/>
    <dgm:cxn modelId="{E5507DBF-37D6-4DD1-B32D-171FDF4C98D3}" type="presParOf" srcId="{6BD00510-653C-4956-8FBC-04565422D48D}" destId="{5B1CC6C4-3BEC-4D64-B6A2-946E7980D7EE}" srcOrd="2" destOrd="0" presId="urn:microsoft.com/office/officeart/2008/layout/NameandTitleOrganizationalChart"/>
    <dgm:cxn modelId="{BA775C36-F859-4FAD-AE77-5CBB5DFCE7D5}" type="presParOf" srcId="{8EA39FEB-0DDC-44F8-85F8-68ACD10E6E1F}" destId="{0040C8EF-34BF-498D-9596-E12226E25828}" srcOrd="2" destOrd="0" presId="urn:microsoft.com/office/officeart/2008/layout/NameandTitleOrganizationalChart"/>
    <dgm:cxn modelId="{F48696ED-F31B-4986-B8E9-ACDA2ABB7385}" type="presParOf" srcId="{FDFDF908-B532-4E4E-ABE6-2743A5655980}" destId="{84EB8563-E9D1-40DC-9D76-EB331C69401F}" srcOrd="2" destOrd="0" presId="urn:microsoft.com/office/officeart/2008/layout/NameandTitleOrganizationalChart"/>
    <dgm:cxn modelId="{7E56F320-9ACB-407C-98AA-C261B7483EF1}" type="presParOf" srcId="{84EB8563-E9D1-40DC-9D76-EB331C69401F}" destId="{BE7FFD77-A700-4DAB-8B5B-2DF54E0B8DD4}" srcOrd="0" destOrd="0" presId="urn:microsoft.com/office/officeart/2008/layout/NameandTitleOrganizationalChart"/>
    <dgm:cxn modelId="{3AB704D9-9A9D-4A41-9445-1FF6FDA20F3F}" type="presParOf" srcId="{84EB8563-E9D1-40DC-9D76-EB331C69401F}" destId="{690DD54F-30C2-436E-B8ED-E90B5E73C285}" srcOrd="1" destOrd="0" presId="urn:microsoft.com/office/officeart/2008/layout/NameandTitleOrganizationalChart"/>
    <dgm:cxn modelId="{4337163B-68E5-4D54-9683-40B6E56A0E7E}" type="presParOf" srcId="{690DD54F-30C2-436E-B8ED-E90B5E73C285}" destId="{E1380158-D0B0-4D19-841E-DFC076FD221B}" srcOrd="0" destOrd="0" presId="urn:microsoft.com/office/officeart/2008/layout/NameandTitleOrganizationalChart"/>
    <dgm:cxn modelId="{748F9597-4BD2-4AD6-BB6B-0A24529D1801}" type="presParOf" srcId="{E1380158-D0B0-4D19-841E-DFC076FD221B}" destId="{440667F4-693E-4D8C-B29F-BDCD067E8368}" srcOrd="0" destOrd="0" presId="urn:microsoft.com/office/officeart/2008/layout/NameandTitleOrganizationalChart"/>
    <dgm:cxn modelId="{99CE0F59-B29E-4C6C-AF0D-0FA67E81FDA9}" type="presParOf" srcId="{E1380158-D0B0-4D19-841E-DFC076FD221B}" destId="{758422F0-EF42-4A08-99B6-E4FEB229BD3A}" srcOrd="1" destOrd="0" presId="urn:microsoft.com/office/officeart/2008/layout/NameandTitleOrganizationalChart"/>
    <dgm:cxn modelId="{DC0B1A35-8F2C-4A0D-BBE2-464B6285ADFA}" type="presParOf" srcId="{E1380158-D0B0-4D19-841E-DFC076FD221B}" destId="{121FE373-F16B-4961-BB56-C0929791B299}" srcOrd="2" destOrd="0" presId="urn:microsoft.com/office/officeart/2008/layout/NameandTitleOrganizationalChart"/>
    <dgm:cxn modelId="{7AE5D161-A17F-4A64-8160-82B8D7171252}" type="presParOf" srcId="{690DD54F-30C2-436E-B8ED-E90B5E73C285}" destId="{7E917FE8-947F-43DE-9968-10C48A60D3B5}" srcOrd="1" destOrd="0" presId="urn:microsoft.com/office/officeart/2008/layout/NameandTitleOrganizationalChart"/>
    <dgm:cxn modelId="{DA0E59D5-52E7-4A30-BC62-92B95B95A9D3}" type="presParOf" srcId="{690DD54F-30C2-436E-B8ED-E90B5E73C285}" destId="{C57863FD-6577-45AF-AC58-0F1B9A1209A5}" srcOrd="2" destOrd="0" presId="urn:microsoft.com/office/officeart/2008/layout/NameandTitleOrganizationalChart"/>
    <dgm:cxn modelId="{E3D6B44A-63CE-4B2A-96B5-31B17B7BA210}" type="presParOf" srcId="{84EB8563-E9D1-40DC-9D76-EB331C69401F}" destId="{A05259FC-8A8A-47A4-8440-67B86EBCBA66}" srcOrd="2" destOrd="0" presId="urn:microsoft.com/office/officeart/2008/layout/NameandTitleOrganizationalChart"/>
    <dgm:cxn modelId="{49F3F52C-F769-4B40-8A96-E014DCD961F1}" type="presParOf" srcId="{84EB8563-E9D1-40DC-9D76-EB331C69401F}" destId="{E1AFE359-BC1F-4B2F-8B60-E2F678255783}" srcOrd="3" destOrd="0" presId="urn:microsoft.com/office/officeart/2008/layout/NameandTitleOrganizationalChart"/>
    <dgm:cxn modelId="{CE7587F2-BC2F-45E2-8278-088312A42AF8}" type="presParOf" srcId="{E1AFE359-BC1F-4B2F-8B60-E2F678255783}" destId="{BDA1AD13-8B06-4434-A4F3-DCB4AFBFCC23}" srcOrd="0" destOrd="0" presId="urn:microsoft.com/office/officeart/2008/layout/NameandTitleOrganizationalChart"/>
    <dgm:cxn modelId="{963426C6-03AB-43B7-B049-508321A381DB}" type="presParOf" srcId="{BDA1AD13-8B06-4434-A4F3-DCB4AFBFCC23}" destId="{200FCA92-1FFD-43B9-87D0-6DA0DEE0BCF6}" srcOrd="0" destOrd="0" presId="urn:microsoft.com/office/officeart/2008/layout/NameandTitleOrganizationalChart"/>
    <dgm:cxn modelId="{117A11C8-4972-4F30-82C2-99B9B48C3935}" type="presParOf" srcId="{BDA1AD13-8B06-4434-A4F3-DCB4AFBFCC23}" destId="{52C1B349-5556-4014-AC1C-180A893A26CC}" srcOrd="1" destOrd="0" presId="urn:microsoft.com/office/officeart/2008/layout/NameandTitleOrganizationalChart"/>
    <dgm:cxn modelId="{28C40443-362E-4284-AF29-B8DD229D0A2D}" type="presParOf" srcId="{BDA1AD13-8B06-4434-A4F3-DCB4AFBFCC23}" destId="{B11887C6-E43F-44A6-B7CE-E72EB0E7C4C5}" srcOrd="2" destOrd="0" presId="urn:microsoft.com/office/officeart/2008/layout/NameandTitleOrganizationalChart"/>
    <dgm:cxn modelId="{B8AC0DAA-05CC-47FE-86C2-05F1869ED337}" type="presParOf" srcId="{E1AFE359-BC1F-4B2F-8B60-E2F678255783}" destId="{32E9594A-4D86-4F6B-97A5-23899E6FBFA0}" srcOrd="1" destOrd="0" presId="urn:microsoft.com/office/officeart/2008/layout/NameandTitleOrganizationalChart"/>
    <dgm:cxn modelId="{1E144A3D-9DB6-40E4-AC3E-86441DB5A724}" type="presParOf" srcId="{E1AFE359-BC1F-4B2F-8B60-E2F678255783}" destId="{06B69510-FF99-4970-BF6C-79248EE39294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5259FC-8A8A-47A4-8440-67B86EBCBA66}">
      <dsp:nvSpPr>
        <dsp:cNvPr id="0" name=""/>
        <dsp:cNvSpPr/>
      </dsp:nvSpPr>
      <dsp:spPr>
        <a:xfrm>
          <a:off x="3608006" y="1980671"/>
          <a:ext cx="156208" cy="510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324"/>
              </a:lnTo>
              <a:lnTo>
                <a:pt x="156208" y="5103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FFD77-A700-4DAB-8B5B-2DF54E0B8DD4}">
      <dsp:nvSpPr>
        <dsp:cNvPr id="0" name=""/>
        <dsp:cNvSpPr/>
      </dsp:nvSpPr>
      <dsp:spPr>
        <a:xfrm>
          <a:off x="3451798" y="1980671"/>
          <a:ext cx="156208" cy="510324"/>
        </a:xfrm>
        <a:custGeom>
          <a:avLst/>
          <a:gdLst/>
          <a:ahLst/>
          <a:cxnLst/>
          <a:rect l="0" t="0" r="0" b="0"/>
          <a:pathLst>
            <a:path>
              <a:moveTo>
                <a:pt x="156208" y="0"/>
              </a:moveTo>
              <a:lnTo>
                <a:pt x="156208" y="510324"/>
              </a:lnTo>
              <a:lnTo>
                <a:pt x="0" y="5103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78E654-429B-4195-A442-CDAD2B48258A}">
      <dsp:nvSpPr>
        <dsp:cNvPr id="0" name=""/>
        <dsp:cNvSpPr/>
      </dsp:nvSpPr>
      <dsp:spPr>
        <a:xfrm>
          <a:off x="6061875" y="3474816"/>
          <a:ext cx="1840401" cy="273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093"/>
              </a:lnTo>
              <a:lnTo>
                <a:pt x="1840401" y="163093"/>
              </a:lnTo>
              <a:lnTo>
                <a:pt x="1840401" y="273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A5D5BF-4030-497D-A472-952BFBC698A6}">
      <dsp:nvSpPr>
        <dsp:cNvPr id="0" name=""/>
        <dsp:cNvSpPr/>
      </dsp:nvSpPr>
      <dsp:spPr>
        <a:xfrm>
          <a:off x="6061875" y="3474816"/>
          <a:ext cx="613467" cy="273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093"/>
              </a:lnTo>
              <a:lnTo>
                <a:pt x="613467" y="163093"/>
              </a:lnTo>
              <a:lnTo>
                <a:pt x="613467" y="273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0BFBF2-379C-4BC9-9AC9-005F97BEDAF1}">
      <dsp:nvSpPr>
        <dsp:cNvPr id="0" name=""/>
        <dsp:cNvSpPr/>
      </dsp:nvSpPr>
      <dsp:spPr>
        <a:xfrm>
          <a:off x="5448408" y="3474816"/>
          <a:ext cx="613467" cy="273575"/>
        </a:xfrm>
        <a:custGeom>
          <a:avLst/>
          <a:gdLst/>
          <a:ahLst/>
          <a:cxnLst/>
          <a:rect l="0" t="0" r="0" b="0"/>
          <a:pathLst>
            <a:path>
              <a:moveTo>
                <a:pt x="613467" y="0"/>
              </a:moveTo>
              <a:lnTo>
                <a:pt x="613467" y="163093"/>
              </a:lnTo>
              <a:lnTo>
                <a:pt x="0" y="163093"/>
              </a:lnTo>
              <a:lnTo>
                <a:pt x="0" y="273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154AA9-0080-4572-AA55-34789CCB07CF}">
      <dsp:nvSpPr>
        <dsp:cNvPr id="0" name=""/>
        <dsp:cNvSpPr/>
      </dsp:nvSpPr>
      <dsp:spPr>
        <a:xfrm>
          <a:off x="4221474" y="3474816"/>
          <a:ext cx="1840401" cy="273575"/>
        </a:xfrm>
        <a:custGeom>
          <a:avLst/>
          <a:gdLst/>
          <a:ahLst/>
          <a:cxnLst/>
          <a:rect l="0" t="0" r="0" b="0"/>
          <a:pathLst>
            <a:path>
              <a:moveTo>
                <a:pt x="1840401" y="0"/>
              </a:moveTo>
              <a:lnTo>
                <a:pt x="1840401" y="163093"/>
              </a:lnTo>
              <a:lnTo>
                <a:pt x="0" y="163093"/>
              </a:lnTo>
              <a:lnTo>
                <a:pt x="0" y="273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EA5D53-84B0-426B-ACE9-AA0BB3EFE1F9}">
      <dsp:nvSpPr>
        <dsp:cNvPr id="0" name=""/>
        <dsp:cNvSpPr/>
      </dsp:nvSpPr>
      <dsp:spPr>
        <a:xfrm>
          <a:off x="3608006" y="1980671"/>
          <a:ext cx="2453868" cy="10206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165"/>
              </a:lnTo>
              <a:lnTo>
                <a:pt x="2453868" y="910165"/>
              </a:lnTo>
              <a:lnTo>
                <a:pt x="2453868" y="10206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0E710F-786A-448E-B16B-7A338CFA64FF}">
      <dsp:nvSpPr>
        <dsp:cNvPr id="0" name=""/>
        <dsp:cNvSpPr/>
      </dsp:nvSpPr>
      <dsp:spPr>
        <a:xfrm>
          <a:off x="2948819" y="3474816"/>
          <a:ext cx="91440" cy="2735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8586F-685B-4722-AD30-B7C1DA9CADA8}">
      <dsp:nvSpPr>
        <dsp:cNvPr id="0" name=""/>
        <dsp:cNvSpPr/>
      </dsp:nvSpPr>
      <dsp:spPr>
        <a:xfrm>
          <a:off x="2994539" y="1980671"/>
          <a:ext cx="613467" cy="1020648"/>
        </a:xfrm>
        <a:custGeom>
          <a:avLst/>
          <a:gdLst/>
          <a:ahLst/>
          <a:cxnLst/>
          <a:rect l="0" t="0" r="0" b="0"/>
          <a:pathLst>
            <a:path>
              <a:moveTo>
                <a:pt x="613467" y="0"/>
              </a:moveTo>
              <a:lnTo>
                <a:pt x="613467" y="910165"/>
              </a:lnTo>
              <a:lnTo>
                <a:pt x="0" y="910165"/>
              </a:lnTo>
              <a:lnTo>
                <a:pt x="0" y="10206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3DC27-6651-4E58-99E0-1E008CC724F1}">
      <dsp:nvSpPr>
        <dsp:cNvPr id="0" name=""/>
        <dsp:cNvSpPr/>
      </dsp:nvSpPr>
      <dsp:spPr>
        <a:xfrm>
          <a:off x="1154137" y="3474816"/>
          <a:ext cx="613467" cy="273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093"/>
              </a:lnTo>
              <a:lnTo>
                <a:pt x="613467" y="163093"/>
              </a:lnTo>
              <a:lnTo>
                <a:pt x="613467" y="273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3F6365-582D-4C1B-9052-95958EB07237}">
      <dsp:nvSpPr>
        <dsp:cNvPr id="0" name=""/>
        <dsp:cNvSpPr/>
      </dsp:nvSpPr>
      <dsp:spPr>
        <a:xfrm>
          <a:off x="540670" y="3474816"/>
          <a:ext cx="613467" cy="273575"/>
        </a:xfrm>
        <a:custGeom>
          <a:avLst/>
          <a:gdLst/>
          <a:ahLst/>
          <a:cxnLst/>
          <a:rect l="0" t="0" r="0" b="0"/>
          <a:pathLst>
            <a:path>
              <a:moveTo>
                <a:pt x="613467" y="0"/>
              </a:moveTo>
              <a:lnTo>
                <a:pt x="613467" y="163093"/>
              </a:lnTo>
              <a:lnTo>
                <a:pt x="0" y="163093"/>
              </a:lnTo>
              <a:lnTo>
                <a:pt x="0" y="273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3048A1-CCCD-4C68-BEA6-D4542B2B1D92}">
      <dsp:nvSpPr>
        <dsp:cNvPr id="0" name=""/>
        <dsp:cNvSpPr/>
      </dsp:nvSpPr>
      <dsp:spPr>
        <a:xfrm>
          <a:off x="1154137" y="1980671"/>
          <a:ext cx="2453868" cy="1020648"/>
        </a:xfrm>
        <a:custGeom>
          <a:avLst/>
          <a:gdLst/>
          <a:ahLst/>
          <a:cxnLst/>
          <a:rect l="0" t="0" r="0" b="0"/>
          <a:pathLst>
            <a:path>
              <a:moveTo>
                <a:pt x="2453868" y="0"/>
              </a:moveTo>
              <a:lnTo>
                <a:pt x="2453868" y="910165"/>
              </a:lnTo>
              <a:lnTo>
                <a:pt x="0" y="910165"/>
              </a:lnTo>
              <a:lnTo>
                <a:pt x="0" y="10206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950FE5-B184-4762-8DA8-CF62C7CCF8CF}">
      <dsp:nvSpPr>
        <dsp:cNvPr id="0" name=""/>
        <dsp:cNvSpPr/>
      </dsp:nvSpPr>
      <dsp:spPr>
        <a:xfrm>
          <a:off x="3150748" y="1507174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i="1" kern="1200"/>
            <a:t>Tenesteområde</a:t>
          </a:r>
          <a:br>
            <a:rPr lang="nb-NO" sz="900" kern="1200"/>
          </a:br>
          <a:r>
            <a:rPr lang="nb-NO" sz="900" kern="1200"/>
            <a:t>Barn og unge</a:t>
          </a:r>
        </a:p>
      </dsp:txBody>
      <dsp:txXfrm>
        <a:off x="3150748" y="1507174"/>
        <a:ext cx="914517" cy="473496"/>
      </dsp:txXfrm>
    </dsp:sp>
    <dsp:sp modelId="{3EE8DEA6-CFD3-4566-B156-2B5959E72A52}">
      <dsp:nvSpPr>
        <dsp:cNvPr id="0" name=""/>
        <dsp:cNvSpPr/>
      </dsp:nvSpPr>
      <dsp:spPr>
        <a:xfrm>
          <a:off x="3333651" y="1875450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Kommunalsjef</a:t>
          </a:r>
        </a:p>
      </dsp:txBody>
      <dsp:txXfrm>
        <a:off x="3333651" y="1875450"/>
        <a:ext cx="823065" cy="157832"/>
      </dsp:txXfrm>
    </dsp:sp>
    <dsp:sp modelId="{B49BC412-EBB8-48F3-9668-7F2D353A583F}">
      <dsp:nvSpPr>
        <dsp:cNvPr id="0" name=""/>
        <dsp:cNvSpPr/>
      </dsp:nvSpPr>
      <dsp:spPr>
        <a:xfrm>
          <a:off x="696879" y="3001320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i="1" kern="1200"/>
            <a:t>Verksemd</a:t>
          </a:r>
          <a:br>
            <a:rPr lang="nb-NO" sz="900" kern="1200"/>
          </a:br>
          <a:r>
            <a:rPr lang="nb-NO" sz="900" kern="1200"/>
            <a:t>Skule</a:t>
          </a:r>
        </a:p>
      </dsp:txBody>
      <dsp:txXfrm>
        <a:off x="696879" y="3001320"/>
        <a:ext cx="914517" cy="473496"/>
      </dsp:txXfrm>
    </dsp:sp>
    <dsp:sp modelId="{DB9C50C5-D281-4960-84BA-BDA353A24128}">
      <dsp:nvSpPr>
        <dsp:cNvPr id="0" name=""/>
        <dsp:cNvSpPr/>
      </dsp:nvSpPr>
      <dsp:spPr>
        <a:xfrm>
          <a:off x="879782" y="3369595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Skulesjef</a:t>
          </a:r>
        </a:p>
      </dsp:txBody>
      <dsp:txXfrm>
        <a:off x="879782" y="3369595"/>
        <a:ext cx="823065" cy="157832"/>
      </dsp:txXfrm>
    </dsp:sp>
    <dsp:sp modelId="{66C8300B-F425-4DC4-89F0-F3E74A330A89}">
      <dsp:nvSpPr>
        <dsp:cNvPr id="0" name=""/>
        <dsp:cNvSpPr/>
      </dsp:nvSpPr>
      <dsp:spPr>
        <a:xfrm>
          <a:off x="83411" y="3748392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Skular</a:t>
          </a:r>
        </a:p>
      </dsp:txBody>
      <dsp:txXfrm>
        <a:off x="83411" y="3748392"/>
        <a:ext cx="914517" cy="473496"/>
      </dsp:txXfrm>
    </dsp:sp>
    <dsp:sp modelId="{9D0F99B3-D716-4409-91FF-E3CA72DF4F1C}">
      <dsp:nvSpPr>
        <dsp:cNvPr id="0" name=""/>
        <dsp:cNvSpPr/>
      </dsp:nvSpPr>
      <dsp:spPr>
        <a:xfrm>
          <a:off x="266315" y="4116667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Rektorar</a:t>
          </a:r>
        </a:p>
      </dsp:txBody>
      <dsp:txXfrm>
        <a:off x="266315" y="4116667"/>
        <a:ext cx="823065" cy="157832"/>
      </dsp:txXfrm>
    </dsp:sp>
    <dsp:sp modelId="{2C92CE21-2191-462E-99D6-4BBFCB33D6EA}">
      <dsp:nvSpPr>
        <dsp:cNvPr id="0" name=""/>
        <dsp:cNvSpPr/>
      </dsp:nvSpPr>
      <dsp:spPr>
        <a:xfrm>
          <a:off x="1310346" y="3748392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Kulturskulen</a:t>
          </a:r>
        </a:p>
      </dsp:txBody>
      <dsp:txXfrm>
        <a:off x="1310346" y="3748392"/>
        <a:ext cx="914517" cy="473496"/>
      </dsp:txXfrm>
    </dsp:sp>
    <dsp:sp modelId="{044F88DC-4BCF-419E-AEF9-2A7A4C764316}">
      <dsp:nvSpPr>
        <dsp:cNvPr id="0" name=""/>
        <dsp:cNvSpPr/>
      </dsp:nvSpPr>
      <dsp:spPr>
        <a:xfrm>
          <a:off x="1493249" y="4116667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Rektor</a:t>
          </a:r>
        </a:p>
      </dsp:txBody>
      <dsp:txXfrm>
        <a:off x="1493249" y="4116667"/>
        <a:ext cx="823065" cy="157832"/>
      </dsp:txXfrm>
    </dsp:sp>
    <dsp:sp modelId="{3DEC985C-F744-4787-A4E0-CA97F6E694A8}">
      <dsp:nvSpPr>
        <dsp:cNvPr id="0" name=""/>
        <dsp:cNvSpPr/>
      </dsp:nvSpPr>
      <dsp:spPr>
        <a:xfrm>
          <a:off x="2537280" y="3001320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i="1" kern="1200"/>
            <a:t>Verksemd</a:t>
          </a:r>
          <a:br>
            <a:rPr lang="nb-NO" sz="900" kern="1200"/>
          </a:br>
          <a:r>
            <a:rPr lang="nb-NO" sz="900" kern="1200"/>
            <a:t>Barnehage</a:t>
          </a:r>
        </a:p>
      </dsp:txBody>
      <dsp:txXfrm>
        <a:off x="2537280" y="3001320"/>
        <a:ext cx="914517" cy="473496"/>
      </dsp:txXfrm>
    </dsp:sp>
    <dsp:sp modelId="{2C0384C3-BAD3-4B16-9361-E5E310B443C0}">
      <dsp:nvSpPr>
        <dsp:cNvPr id="0" name=""/>
        <dsp:cNvSpPr/>
      </dsp:nvSpPr>
      <dsp:spPr>
        <a:xfrm>
          <a:off x="2720184" y="3369595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Barnehagesjef</a:t>
          </a:r>
        </a:p>
      </dsp:txBody>
      <dsp:txXfrm>
        <a:off x="2720184" y="3369595"/>
        <a:ext cx="823065" cy="157832"/>
      </dsp:txXfrm>
    </dsp:sp>
    <dsp:sp modelId="{00792E88-42AC-4A3C-8CAE-B0BB6FE5E0A0}">
      <dsp:nvSpPr>
        <dsp:cNvPr id="0" name=""/>
        <dsp:cNvSpPr/>
      </dsp:nvSpPr>
      <dsp:spPr>
        <a:xfrm>
          <a:off x="2537280" y="3748392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Barnehagar</a:t>
          </a:r>
        </a:p>
      </dsp:txBody>
      <dsp:txXfrm>
        <a:off x="2537280" y="3748392"/>
        <a:ext cx="914517" cy="473496"/>
      </dsp:txXfrm>
    </dsp:sp>
    <dsp:sp modelId="{18946C15-B561-4B97-9D0E-820AF1468EE1}">
      <dsp:nvSpPr>
        <dsp:cNvPr id="0" name=""/>
        <dsp:cNvSpPr/>
      </dsp:nvSpPr>
      <dsp:spPr>
        <a:xfrm>
          <a:off x="2720184" y="4116667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Styrarar</a:t>
          </a:r>
        </a:p>
      </dsp:txBody>
      <dsp:txXfrm>
        <a:off x="2720184" y="4116667"/>
        <a:ext cx="823065" cy="157832"/>
      </dsp:txXfrm>
    </dsp:sp>
    <dsp:sp modelId="{3BD9DC0D-E6DE-449E-BC55-82934D2519F0}">
      <dsp:nvSpPr>
        <dsp:cNvPr id="0" name=""/>
        <dsp:cNvSpPr/>
      </dsp:nvSpPr>
      <dsp:spPr>
        <a:xfrm>
          <a:off x="5604617" y="3001320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i="1" kern="1200"/>
            <a:t>Verksemd</a:t>
          </a:r>
          <a:br>
            <a:rPr lang="nb-NO" sz="900" kern="1200"/>
          </a:br>
          <a:r>
            <a:rPr lang="nb-NO" sz="900" kern="1200"/>
            <a:t>Oppvekst</a:t>
          </a:r>
        </a:p>
      </dsp:txBody>
      <dsp:txXfrm>
        <a:off x="5604617" y="3001320"/>
        <a:ext cx="914517" cy="473496"/>
      </dsp:txXfrm>
    </dsp:sp>
    <dsp:sp modelId="{F85F47FA-AECD-456B-9CF0-4012D3E39C9F}">
      <dsp:nvSpPr>
        <dsp:cNvPr id="0" name=""/>
        <dsp:cNvSpPr/>
      </dsp:nvSpPr>
      <dsp:spPr>
        <a:xfrm>
          <a:off x="5787520" y="3369595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Oppvekstsjef</a:t>
          </a:r>
        </a:p>
      </dsp:txBody>
      <dsp:txXfrm>
        <a:off x="5787520" y="3369595"/>
        <a:ext cx="823065" cy="157832"/>
      </dsp:txXfrm>
    </dsp:sp>
    <dsp:sp modelId="{BCA2628B-2C6E-4436-80D8-F621DD782A95}">
      <dsp:nvSpPr>
        <dsp:cNvPr id="0" name=""/>
        <dsp:cNvSpPr/>
      </dsp:nvSpPr>
      <dsp:spPr>
        <a:xfrm>
          <a:off x="3764215" y="3748392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Helsestasjonen</a:t>
          </a:r>
        </a:p>
      </dsp:txBody>
      <dsp:txXfrm>
        <a:off x="3764215" y="3748392"/>
        <a:ext cx="914517" cy="473496"/>
      </dsp:txXfrm>
    </dsp:sp>
    <dsp:sp modelId="{2CC2E1DC-5AE2-4159-BD28-7A68C4D9AD65}">
      <dsp:nvSpPr>
        <dsp:cNvPr id="0" name=""/>
        <dsp:cNvSpPr/>
      </dsp:nvSpPr>
      <dsp:spPr>
        <a:xfrm>
          <a:off x="3947118" y="4116667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3947118" y="4116667"/>
        <a:ext cx="823065" cy="157832"/>
      </dsp:txXfrm>
    </dsp:sp>
    <dsp:sp modelId="{17C72E96-18AA-4944-801F-6FEFE28AFDE6}">
      <dsp:nvSpPr>
        <dsp:cNvPr id="0" name=""/>
        <dsp:cNvSpPr/>
      </dsp:nvSpPr>
      <dsp:spPr>
        <a:xfrm>
          <a:off x="4991149" y="3748392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Barnevernet</a:t>
          </a:r>
        </a:p>
      </dsp:txBody>
      <dsp:txXfrm>
        <a:off x="4991149" y="3748392"/>
        <a:ext cx="914517" cy="473496"/>
      </dsp:txXfrm>
    </dsp:sp>
    <dsp:sp modelId="{5E18320F-E7CE-40CA-AFEB-9437374E2125}">
      <dsp:nvSpPr>
        <dsp:cNvPr id="0" name=""/>
        <dsp:cNvSpPr/>
      </dsp:nvSpPr>
      <dsp:spPr>
        <a:xfrm>
          <a:off x="5174053" y="4116667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5174053" y="4116667"/>
        <a:ext cx="823065" cy="157832"/>
      </dsp:txXfrm>
    </dsp:sp>
    <dsp:sp modelId="{A44C0CFD-6AC2-412E-9312-F5834C634F36}">
      <dsp:nvSpPr>
        <dsp:cNvPr id="0" name=""/>
        <dsp:cNvSpPr/>
      </dsp:nvSpPr>
      <dsp:spPr>
        <a:xfrm>
          <a:off x="6218084" y="3748392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KTT </a:t>
          </a:r>
          <a:br>
            <a:rPr lang="nb-NO" sz="900" kern="1200"/>
          </a:br>
          <a:r>
            <a:rPr lang="nb-NO" sz="900" kern="1200"/>
            <a:t>(Klepp tverrfaglege team)</a:t>
          </a:r>
        </a:p>
      </dsp:txBody>
      <dsp:txXfrm>
        <a:off x="6218084" y="3748392"/>
        <a:ext cx="914517" cy="473496"/>
      </dsp:txXfrm>
    </dsp:sp>
    <dsp:sp modelId="{2BCBEC3C-063E-4A55-B8F0-75EB7F0F0A26}">
      <dsp:nvSpPr>
        <dsp:cNvPr id="0" name=""/>
        <dsp:cNvSpPr/>
      </dsp:nvSpPr>
      <dsp:spPr>
        <a:xfrm>
          <a:off x="6400987" y="4116667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6400987" y="4116667"/>
        <a:ext cx="823065" cy="157832"/>
      </dsp:txXfrm>
    </dsp:sp>
    <dsp:sp modelId="{6C22CEE1-A612-484B-8409-9DAA560660A7}">
      <dsp:nvSpPr>
        <dsp:cNvPr id="0" name=""/>
        <dsp:cNvSpPr/>
      </dsp:nvSpPr>
      <dsp:spPr>
        <a:xfrm>
          <a:off x="7445018" y="3748392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PPT</a:t>
          </a:r>
        </a:p>
      </dsp:txBody>
      <dsp:txXfrm>
        <a:off x="7445018" y="3748392"/>
        <a:ext cx="914517" cy="473496"/>
      </dsp:txXfrm>
    </dsp:sp>
    <dsp:sp modelId="{EB8C3B06-2A31-45CE-AA21-B2B6258783D7}">
      <dsp:nvSpPr>
        <dsp:cNvPr id="0" name=""/>
        <dsp:cNvSpPr/>
      </dsp:nvSpPr>
      <dsp:spPr>
        <a:xfrm>
          <a:off x="7627922" y="4116667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Avdelingsleiar</a:t>
          </a:r>
        </a:p>
      </dsp:txBody>
      <dsp:txXfrm>
        <a:off x="7627922" y="4116667"/>
        <a:ext cx="823065" cy="157832"/>
      </dsp:txXfrm>
    </dsp:sp>
    <dsp:sp modelId="{440667F4-693E-4D8C-B29F-BDCD067E8368}">
      <dsp:nvSpPr>
        <dsp:cNvPr id="0" name=""/>
        <dsp:cNvSpPr/>
      </dsp:nvSpPr>
      <dsp:spPr>
        <a:xfrm>
          <a:off x="2537280" y="2254247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Stab</a:t>
          </a:r>
        </a:p>
      </dsp:txBody>
      <dsp:txXfrm>
        <a:off x="2537280" y="2254247"/>
        <a:ext cx="914517" cy="473496"/>
      </dsp:txXfrm>
    </dsp:sp>
    <dsp:sp modelId="{758422F0-EF42-4A08-99B6-E4FEB229BD3A}">
      <dsp:nvSpPr>
        <dsp:cNvPr id="0" name=""/>
        <dsp:cNvSpPr/>
      </dsp:nvSpPr>
      <dsp:spPr>
        <a:xfrm>
          <a:off x="2720184" y="2622522"/>
          <a:ext cx="823065" cy="1578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Rådgivere og konsulenter</a:t>
          </a:r>
        </a:p>
      </dsp:txBody>
      <dsp:txXfrm>
        <a:off x="2720184" y="2622522"/>
        <a:ext cx="823065" cy="157832"/>
      </dsp:txXfrm>
    </dsp:sp>
    <dsp:sp modelId="{200FCA92-1FFD-43B9-87D0-6DA0DEE0BCF6}">
      <dsp:nvSpPr>
        <dsp:cNvPr id="0" name=""/>
        <dsp:cNvSpPr/>
      </dsp:nvSpPr>
      <dsp:spPr>
        <a:xfrm>
          <a:off x="3764215" y="2254247"/>
          <a:ext cx="914517" cy="473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81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Kommunepsykolog</a:t>
          </a:r>
        </a:p>
      </dsp:txBody>
      <dsp:txXfrm>
        <a:off x="3764215" y="2254247"/>
        <a:ext cx="914517" cy="473496"/>
      </dsp:txXfrm>
    </dsp:sp>
    <dsp:sp modelId="{52C1B349-5556-4014-AC1C-180A893A26CC}">
      <dsp:nvSpPr>
        <dsp:cNvPr id="0" name=""/>
        <dsp:cNvSpPr/>
      </dsp:nvSpPr>
      <dsp:spPr>
        <a:xfrm>
          <a:off x="3947118" y="2622522"/>
          <a:ext cx="823065" cy="15783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>
        <a:off x="3947118" y="2622522"/>
        <a:ext cx="823065" cy="1578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FFFDA8A89C074BA43626E529B160BF" ma:contentTypeVersion="11" ma:contentTypeDescription="Opprett et nytt dokument." ma:contentTypeScope="" ma:versionID="595cdf8f03277d02b64947554266946f">
  <xsd:schema xmlns:xsd="http://www.w3.org/2001/XMLSchema" xmlns:xs="http://www.w3.org/2001/XMLSchema" xmlns:p="http://schemas.microsoft.com/office/2006/metadata/properties" xmlns:ns3="9edcaadf-bcc0-4355-a990-7d32156733e5" xmlns:ns4="7112a8d4-aaf7-48c0-99e4-5f07f8b13bc4" targetNamespace="http://schemas.microsoft.com/office/2006/metadata/properties" ma:root="true" ma:fieldsID="92517af430468b2f6d07fb4b023ef588" ns3:_="" ns4:_="">
    <xsd:import namespace="9edcaadf-bcc0-4355-a990-7d32156733e5"/>
    <xsd:import namespace="7112a8d4-aaf7-48c0-99e4-5f07f8b13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aadf-bcc0-4355-a990-7d3215673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2a8d4-aaf7-48c0-99e4-5f07f8b13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BDDD7-9097-4E9E-973C-8F0127CCD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caadf-bcc0-4355-a990-7d32156733e5"/>
    <ds:schemaRef ds:uri="7112a8d4-aaf7-48c0-99e4-5f07f8b13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174DA-1472-436A-8C6E-7F90E897E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4B13B-31DB-49C7-A4C4-18EAC5E2B2EB}">
  <ds:schemaRefs>
    <ds:schemaRef ds:uri="http://purl.org/dc/elements/1.1/"/>
    <ds:schemaRef ds:uri="http://schemas.microsoft.com/office/2006/metadata/properties"/>
    <ds:schemaRef ds:uri="9edcaadf-bcc0-4355-a990-7d32156733e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7112a8d4-aaf7-48c0-99e4-5f07f8b13bc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Åvitsland</dc:creator>
  <cp:keywords/>
  <dc:description/>
  <cp:lastModifiedBy>Siri-Mona Damsgård</cp:lastModifiedBy>
  <cp:revision>2</cp:revision>
  <dcterms:created xsi:type="dcterms:W3CDTF">2021-05-06T12:06:00Z</dcterms:created>
  <dcterms:modified xsi:type="dcterms:W3CDTF">2021-05-06T12:06:00Z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0x010100CCFFFDA8A89C074BA43626E529B160BF</vt:lpwstr>
  </property>
</Properties>
</file>