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3A56" w:rsidR="00A50CD7" w:rsidRDefault="00C33A56" w14:paraId="4308FED1" w14:textId="77777777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:rsidR="00C33A56" w:rsidRDefault="00C33A56" w14:paraId="4B246F84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:rsidTr="348C062F" w14:paraId="585F2E58" w14:textId="77777777">
        <w:tc>
          <w:tcPr>
            <w:tcW w:w="2972" w:type="dxa"/>
            <w:tcMar/>
          </w:tcPr>
          <w:p w:rsidRPr="00C33A56" w:rsidR="00C33A56" w:rsidRDefault="00C33A56" w14:paraId="4FD701C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  <w:tcMar/>
          </w:tcPr>
          <w:p w:rsidRPr="00C33A56" w:rsidR="00C33A56" w:rsidRDefault="001F5A85" w14:paraId="066B2B0C" w14:textId="7E8F75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Startlån</w:t>
            </w:r>
          </w:p>
        </w:tc>
      </w:tr>
      <w:tr w:rsidR="00C33A56" w:rsidTr="348C062F" w14:paraId="7D36DFC0" w14:textId="77777777">
        <w:tc>
          <w:tcPr>
            <w:tcW w:w="2972" w:type="dxa"/>
            <w:tcMar/>
          </w:tcPr>
          <w:p w:rsidRPr="00C33A56" w:rsidR="00C33A56" w:rsidRDefault="00C33A56" w14:paraId="5681CEA4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  <w:tcMar/>
          </w:tcPr>
          <w:p w:rsidRPr="00C33A56" w:rsidR="00C33A56" w:rsidRDefault="00C33A56" w14:paraId="4CE16044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29260ADC" w14:textId="77777777">
        <w:tc>
          <w:tcPr>
            <w:tcW w:w="2972" w:type="dxa"/>
            <w:tcMar/>
          </w:tcPr>
          <w:p w:rsidRPr="00C33A56" w:rsidR="00C33A56" w:rsidRDefault="00C33A56" w14:paraId="3D32BACB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  <w:tcMar/>
          </w:tcPr>
          <w:p w:rsidRPr="00C33A56" w:rsidR="00C33A56" w:rsidRDefault="001F5A85" w14:paraId="5E34C2E7" w14:textId="20F7F0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startlån</w:t>
            </w:r>
            <w:r w:rsidR="00EC12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og tilskudd til etablering – Navn (Navn skjermes)</w:t>
            </w:r>
            <w:r w:rsidR="00EC1236">
              <w:rPr>
                <w:sz w:val="28"/>
                <w:szCs w:val="28"/>
              </w:rPr>
              <w:t xml:space="preserve"> – </w:t>
            </w:r>
            <w:proofErr w:type="spellStart"/>
            <w:r w:rsidR="00EC1236">
              <w:rPr>
                <w:sz w:val="28"/>
                <w:szCs w:val="28"/>
              </w:rPr>
              <w:t>Ref</w:t>
            </w:r>
            <w:proofErr w:type="spellEnd"/>
            <w:r w:rsidR="00EC1236">
              <w:rPr>
                <w:sz w:val="28"/>
                <w:szCs w:val="28"/>
              </w:rPr>
              <w:t xml:space="preserve"> og </w:t>
            </w:r>
            <w:proofErr w:type="spellStart"/>
            <w:r w:rsidR="00EC1236">
              <w:rPr>
                <w:sz w:val="28"/>
                <w:szCs w:val="28"/>
              </w:rPr>
              <w:t>Sakid</w:t>
            </w:r>
            <w:proofErr w:type="spellEnd"/>
            <w:r w:rsidR="00EC1236">
              <w:rPr>
                <w:sz w:val="28"/>
                <w:szCs w:val="28"/>
              </w:rPr>
              <w:t xml:space="preserve"> (ta bort </w:t>
            </w:r>
            <w:proofErr w:type="spellStart"/>
            <w:r w:rsidR="00EC1236">
              <w:rPr>
                <w:sz w:val="28"/>
                <w:szCs w:val="28"/>
              </w:rPr>
              <w:t>parantes</w:t>
            </w:r>
            <w:proofErr w:type="spellEnd"/>
            <w:r w:rsidR="00EC1236">
              <w:rPr>
                <w:sz w:val="28"/>
                <w:szCs w:val="28"/>
              </w:rPr>
              <w:t xml:space="preserve">, lag mellomrom </w:t>
            </w:r>
            <w:r w:rsidR="007814FC">
              <w:rPr>
                <w:sz w:val="28"/>
                <w:szCs w:val="28"/>
              </w:rPr>
              <w:t xml:space="preserve">foran og etter = på </w:t>
            </w:r>
            <w:proofErr w:type="spellStart"/>
            <w:r w:rsidR="007814FC">
              <w:rPr>
                <w:sz w:val="28"/>
                <w:szCs w:val="28"/>
              </w:rPr>
              <w:t>sakid</w:t>
            </w:r>
            <w:proofErr w:type="spellEnd"/>
          </w:p>
        </w:tc>
      </w:tr>
      <w:tr w:rsidR="00C33A56" w:rsidTr="348C062F" w14:paraId="748D7850" w14:textId="77777777">
        <w:tc>
          <w:tcPr>
            <w:tcW w:w="2972" w:type="dxa"/>
            <w:tcMar/>
          </w:tcPr>
          <w:p w:rsidRPr="00C33A56" w:rsidR="00C33A56" w:rsidRDefault="00C33A56" w14:paraId="337B65D3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1FFE2992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46EC77C0" w14:textId="77777777">
        <w:tc>
          <w:tcPr>
            <w:tcW w:w="2972" w:type="dxa"/>
            <w:tcMar/>
          </w:tcPr>
          <w:p w:rsidRPr="00C33A56" w:rsidR="00C33A56" w:rsidRDefault="00C33A56" w14:paraId="724D90B1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  <w:tcMar/>
          </w:tcPr>
          <w:p w:rsidRPr="00C33A56" w:rsidR="00C33A56" w:rsidRDefault="001F5A85" w14:paraId="24B4CB6A" w14:textId="500B1296">
            <w:pPr>
              <w:rPr>
                <w:sz w:val="28"/>
                <w:szCs w:val="28"/>
              </w:rPr>
            </w:pPr>
            <w:r w:rsidRPr="348C062F" w:rsidR="0F726A73">
              <w:rPr>
                <w:sz w:val="28"/>
                <w:szCs w:val="28"/>
              </w:rPr>
              <w:t>STARTLÅN - Startlån</w:t>
            </w:r>
          </w:p>
        </w:tc>
      </w:tr>
      <w:tr w:rsidR="348C062F" w:rsidTr="348C062F" w14:paraId="774681DD">
        <w:tc>
          <w:tcPr>
            <w:tcW w:w="2972" w:type="dxa"/>
            <w:tcMar/>
          </w:tcPr>
          <w:p w:rsidR="466C9F0D" w:rsidP="348C062F" w:rsidRDefault="466C9F0D" w14:paraId="3C01B6A4" w14:textId="1489E29E">
            <w:pPr>
              <w:pStyle w:val="Normal"/>
              <w:rPr>
                <w:sz w:val="28"/>
                <w:szCs w:val="28"/>
              </w:rPr>
            </w:pPr>
            <w:r w:rsidRPr="348C062F" w:rsidR="466C9F0D"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  <w:tcMar/>
          </w:tcPr>
          <w:p w:rsidR="466C9F0D" w:rsidP="348C062F" w:rsidRDefault="466C9F0D" w14:paraId="1AC8995F" w14:textId="560E137E">
            <w:pPr>
              <w:pStyle w:val="Normal"/>
              <w:rPr>
                <w:sz w:val="28"/>
                <w:szCs w:val="28"/>
              </w:rPr>
            </w:pPr>
            <w:r w:rsidRPr="348C062F" w:rsidR="466C9F0D">
              <w:rPr>
                <w:sz w:val="28"/>
                <w:szCs w:val="28"/>
              </w:rPr>
              <w:t>SAK</w:t>
            </w:r>
          </w:p>
        </w:tc>
      </w:tr>
      <w:tr w:rsidR="00C33A56" w:rsidTr="348C062F" w14:paraId="313522AF" w14:textId="77777777">
        <w:tc>
          <w:tcPr>
            <w:tcW w:w="2972" w:type="dxa"/>
            <w:tcMar/>
          </w:tcPr>
          <w:p w:rsidRPr="00C33A56" w:rsidR="00C33A56" w:rsidRDefault="00C33A56" w14:paraId="78BADD3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33C54001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2DC8ACBA" w14:textId="77777777">
        <w:tc>
          <w:tcPr>
            <w:tcW w:w="2972" w:type="dxa"/>
            <w:tcMar/>
          </w:tcPr>
          <w:p w:rsidRPr="00C33A56" w:rsidR="00C33A56" w:rsidRDefault="00C33A56" w14:paraId="5E804F84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  <w:tcMar/>
          </w:tcPr>
          <w:p w:rsidRPr="00C33A56" w:rsidR="00C33A56" w:rsidRDefault="001F5A85" w14:paraId="7B7760C7" w14:textId="01CDCF70">
            <w:pPr>
              <w:rPr>
                <w:sz w:val="28"/>
                <w:szCs w:val="28"/>
              </w:rPr>
            </w:pPr>
            <w:r w:rsidRPr="348C062F" w:rsidR="001F5A85">
              <w:rPr>
                <w:sz w:val="28"/>
                <w:szCs w:val="28"/>
              </w:rPr>
              <w:t>U</w:t>
            </w:r>
            <w:r w:rsidRPr="348C062F" w:rsidR="212F00B1">
              <w:rPr>
                <w:sz w:val="28"/>
                <w:szCs w:val="28"/>
              </w:rPr>
              <w:t xml:space="preserve"> - Unntatt offentlighet</w:t>
            </w:r>
          </w:p>
        </w:tc>
      </w:tr>
      <w:tr w:rsidR="348C062F" w:rsidTr="348C062F" w14:paraId="36F2AD33">
        <w:tc>
          <w:tcPr>
            <w:tcW w:w="2972" w:type="dxa"/>
            <w:tcMar/>
          </w:tcPr>
          <w:p w:rsidR="212F00B1" w:rsidP="348C062F" w:rsidRDefault="212F00B1" w14:paraId="7868D1D6" w14:textId="7AB745EC">
            <w:pPr>
              <w:pStyle w:val="Normal"/>
              <w:rPr>
                <w:sz w:val="28"/>
                <w:szCs w:val="28"/>
              </w:rPr>
            </w:pPr>
            <w:r w:rsidRPr="348C062F" w:rsidR="212F00B1">
              <w:rPr>
                <w:sz w:val="28"/>
                <w:szCs w:val="28"/>
              </w:rPr>
              <w:t>Tilgangsgruppe:</w:t>
            </w:r>
          </w:p>
        </w:tc>
        <w:tc>
          <w:tcPr>
            <w:tcW w:w="6090" w:type="dxa"/>
            <w:tcMar/>
          </w:tcPr>
          <w:p w:rsidR="53F9B3E6" w:rsidP="348C062F" w:rsidRDefault="53F9B3E6" w14:paraId="4AEB5F58" w14:textId="4F2AD70C">
            <w:pPr>
              <w:pStyle w:val="Normal"/>
              <w:rPr>
                <w:sz w:val="28"/>
                <w:szCs w:val="28"/>
              </w:rPr>
            </w:pPr>
            <w:r w:rsidRPr="348C062F" w:rsidR="53F9B3E6">
              <w:rPr>
                <w:sz w:val="28"/>
                <w:szCs w:val="28"/>
              </w:rPr>
              <w:t>Startlån</w:t>
            </w:r>
          </w:p>
        </w:tc>
      </w:tr>
      <w:tr w:rsidR="00C33A56" w:rsidTr="348C062F" w14:paraId="77D1A43F" w14:textId="77777777">
        <w:tc>
          <w:tcPr>
            <w:tcW w:w="2972" w:type="dxa"/>
            <w:tcMar/>
          </w:tcPr>
          <w:p w:rsidRPr="00C33A56" w:rsidR="00C33A56" w:rsidRDefault="00C33A56" w14:paraId="06972DEC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70C95BBF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1F46AA55" w14:textId="77777777">
        <w:tc>
          <w:tcPr>
            <w:tcW w:w="2972" w:type="dxa"/>
            <w:tcMar/>
          </w:tcPr>
          <w:p w:rsidRPr="00C33A56" w:rsidR="00C33A56" w:rsidRDefault="00C33A56" w14:paraId="4096FA73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  <w:tcMar/>
          </w:tcPr>
          <w:p w:rsidRPr="00C33A56" w:rsidR="00C33A56" w:rsidRDefault="001F5A85" w14:paraId="7B12E777" w14:textId="16B39F40">
            <w:pPr>
              <w:rPr>
                <w:sz w:val="28"/>
                <w:szCs w:val="28"/>
              </w:rPr>
            </w:pPr>
            <w:r w:rsidRPr="348C062F" w:rsidR="001F5A85">
              <w:rPr>
                <w:sz w:val="28"/>
                <w:szCs w:val="28"/>
              </w:rPr>
              <w:t>252</w:t>
            </w:r>
            <w:r w:rsidRPr="348C062F" w:rsidR="69514173">
              <w:rPr>
                <w:sz w:val="28"/>
                <w:szCs w:val="28"/>
              </w:rPr>
              <w:t xml:space="preserve"> - Utlån</w:t>
            </w:r>
          </w:p>
        </w:tc>
      </w:tr>
      <w:tr w:rsidR="00C33A56" w:rsidTr="348C062F" w14:paraId="3B724A1A" w14:textId="77777777">
        <w:tc>
          <w:tcPr>
            <w:tcW w:w="2972" w:type="dxa"/>
            <w:tcMar/>
          </w:tcPr>
          <w:p w:rsidRPr="00C33A56" w:rsidR="00C33A56" w:rsidRDefault="00C33A56" w14:paraId="75013A25" w14:textId="77777777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  <w:tcMar/>
          </w:tcPr>
          <w:p w:rsidRPr="00C33A56" w:rsidR="00C33A56" w:rsidRDefault="00C33A56" w14:paraId="4B209148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557035ED" w14:textId="77777777">
        <w:tc>
          <w:tcPr>
            <w:tcW w:w="2972" w:type="dxa"/>
            <w:tcMar/>
          </w:tcPr>
          <w:p w:rsidRPr="00C33A56" w:rsidR="00C33A56" w:rsidRDefault="00C33A56" w14:paraId="2A91A435" w14:textId="77777777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  <w:tcMar/>
          </w:tcPr>
          <w:p w:rsidRPr="00C33A56" w:rsidR="00C33A56" w:rsidRDefault="00C33A56" w14:paraId="30555A26" w14:textId="77777777">
            <w:pPr>
              <w:rPr>
                <w:sz w:val="28"/>
                <w:szCs w:val="28"/>
              </w:rPr>
            </w:pPr>
          </w:p>
        </w:tc>
      </w:tr>
      <w:tr w:rsidR="00C33A56" w:rsidTr="348C062F" w14:paraId="68D212F0" w14:textId="77777777">
        <w:tc>
          <w:tcPr>
            <w:tcW w:w="2972" w:type="dxa"/>
            <w:tcMar/>
          </w:tcPr>
          <w:p w:rsidRPr="00C33A56" w:rsidR="00C33A56" w:rsidRDefault="00C33A56" w14:paraId="4CD1A1EF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  <w:tcMar/>
          </w:tcPr>
          <w:p w:rsidRPr="00C33A56" w:rsidR="00C33A56" w:rsidRDefault="00C33A56" w14:paraId="213E29B0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:rsidTr="348C062F" w14:paraId="333ECD73" w14:textId="77777777">
        <w:tc>
          <w:tcPr>
            <w:tcW w:w="2972" w:type="dxa"/>
            <w:tcMar/>
          </w:tcPr>
          <w:p w:rsidRPr="00C33A56" w:rsidR="00C33A56" w:rsidRDefault="00C33A56" w14:paraId="5E2D5E66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  <w:tcMar/>
          </w:tcPr>
          <w:p w:rsidRPr="00C33A56" w:rsidR="00C33A56" w:rsidRDefault="001F5A85" w14:paraId="0D8B4766" w14:textId="5F2B27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Samme som sakstittel</w:t>
            </w:r>
          </w:p>
        </w:tc>
      </w:tr>
      <w:tr w:rsidR="00C33A56" w:rsidTr="348C062F" w14:paraId="3BEE2147" w14:textId="77777777">
        <w:tc>
          <w:tcPr>
            <w:tcW w:w="2972" w:type="dxa"/>
            <w:tcMar/>
          </w:tcPr>
          <w:p w:rsidRPr="00C33A56" w:rsidR="00C33A56" w:rsidRDefault="00C33A56" w14:paraId="0B5C93DD" w14:textId="77777777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  <w:tcMar/>
          </w:tcPr>
          <w:p w:rsidRPr="00C33A56" w:rsidR="00C33A56" w:rsidRDefault="00C33A56" w14:paraId="79A14C04" w14:textId="03DFA10B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</w:t>
            </w:r>
            <w:r w:rsidR="001945F6">
              <w:rPr>
                <w:sz w:val="28"/>
                <w:szCs w:val="28"/>
              </w:rPr>
              <w:t xml:space="preserve"> folkeregisteret</w:t>
            </w:r>
          </w:p>
        </w:tc>
      </w:tr>
    </w:tbl>
    <w:p w:rsidR="00C33A56" w:rsidRDefault="00C33A56" w14:paraId="397F62F5" w14:textId="159D3206"/>
    <w:p w:rsidR="001F5A85" w:rsidRDefault="001F5A85" w14:paraId="4A94C96D" w14:textId="49002BBF"/>
    <w:p w:rsidR="001F5A85" w:rsidRDefault="001F5A85" w14:paraId="269B0D5D" w14:textId="62E3F3B8" w14:noSpellErr="1">
      <w:bookmarkStart w:name="_GoBack" w:id="0"/>
      <w:bookmarkEnd w:id="0"/>
    </w:p>
    <w:p w:rsidR="348C062F" w:rsidP="348C062F" w:rsidRDefault="348C062F" w14:paraId="4A6E929D" w14:textId="4EB45D00">
      <w:pPr>
        <w:pStyle w:val="Normal"/>
      </w:pPr>
    </w:p>
    <w:p w:rsidR="348C062F" w:rsidP="348C062F" w:rsidRDefault="348C062F" w14:paraId="22C2EE25" w14:textId="5156F393">
      <w:pPr>
        <w:pStyle w:val="Normal"/>
      </w:pPr>
    </w:p>
    <w:p w:rsidR="348C062F" w:rsidP="348C062F" w:rsidRDefault="348C062F" w14:paraId="15F75C37" w14:textId="71EDF3D7">
      <w:pPr>
        <w:pStyle w:val="Normal"/>
      </w:pPr>
    </w:p>
    <w:p w:rsidR="348C062F" w:rsidP="348C062F" w:rsidRDefault="348C062F" w14:paraId="3185CDE7" w14:textId="2CFDBF51">
      <w:pPr>
        <w:pStyle w:val="Normal"/>
      </w:pPr>
    </w:p>
    <w:p w:rsidR="348C062F" w:rsidP="348C062F" w:rsidRDefault="348C062F" w14:paraId="3F06944F" w14:textId="557B903F">
      <w:pPr>
        <w:pStyle w:val="Normal"/>
      </w:pPr>
    </w:p>
    <w:p w:rsidR="348C062F" w:rsidP="348C062F" w:rsidRDefault="348C062F" w14:paraId="3B2CD146" w14:textId="738B17D1">
      <w:pPr>
        <w:pStyle w:val="Normal"/>
      </w:pPr>
    </w:p>
    <w:p w:rsidR="348C062F" w:rsidP="348C062F" w:rsidRDefault="348C062F" w14:paraId="2388EA77" w14:textId="51F3D2FF">
      <w:pPr>
        <w:pStyle w:val="Normal"/>
      </w:pPr>
    </w:p>
    <w:p w:rsidR="348C062F" w:rsidP="348C062F" w:rsidRDefault="348C062F" w14:paraId="6CDE0883" w14:textId="7202A17D">
      <w:pPr>
        <w:pStyle w:val="Normal"/>
      </w:pPr>
    </w:p>
    <w:p w:rsidR="348C062F" w:rsidP="348C062F" w:rsidRDefault="348C062F" w14:paraId="5A33A641" w14:textId="4BA955A6">
      <w:pPr>
        <w:pStyle w:val="Normal"/>
      </w:pPr>
    </w:p>
    <w:p w:rsidR="348C062F" w:rsidP="348C062F" w:rsidRDefault="348C062F" w14:paraId="1FD14FCB" w14:textId="5E070237">
      <w:pPr>
        <w:pStyle w:val="Normal"/>
      </w:pPr>
    </w:p>
    <w:p w:rsidR="3F952125" w:rsidP="348C062F" w:rsidRDefault="3F952125" w14:paraId="4EA63F51" w14:textId="20E17DF6">
      <w:pPr>
        <w:pStyle w:val="Normal"/>
      </w:pPr>
      <w:r w:rsidR="3F952125">
        <w:rPr/>
        <w:t>04.05.2021</w:t>
      </w:r>
    </w:p>
    <w:sectPr w:rsidR="001F5A8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1F5A85"/>
    <w:rsid w:val="00777B5F"/>
    <w:rsid w:val="007814FC"/>
    <w:rsid w:val="00A50CD7"/>
    <w:rsid w:val="00C33A56"/>
    <w:rsid w:val="00E954C2"/>
    <w:rsid w:val="00EC1236"/>
    <w:rsid w:val="0F726A73"/>
    <w:rsid w:val="188FAB3F"/>
    <w:rsid w:val="212F00B1"/>
    <w:rsid w:val="33274BE5"/>
    <w:rsid w:val="348C062F"/>
    <w:rsid w:val="3C2620BD"/>
    <w:rsid w:val="3F952125"/>
    <w:rsid w:val="42956241"/>
    <w:rsid w:val="466C9F0D"/>
    <w:rsid w:val="500AB7E0"/>
    <w:rsid w:val="53F9B3E6"/>
    <w:rsid w:val="69514173"/>
    <w:rsid w:val="7817A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2" ma:contentTypeDescription="Create a new document." ma:contentTypeScope="" ma:versionID="7b6d6edb7a369722f0f4497b18f919f2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07297c9e6609c004c237bdf3c15407e6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C1D2A-AC19-4D0B-A07E-5FE1B68BBDCC}"/>
</file>

<file path=customXml/itemProps2.xml><?xml version="1.0" encoding="utf-8"?>
<ds:datastoreItem xmlns:ds="http://schemas.openxmlformats.org/officeDocument/2006/customXml" ds:itemID="{967A314A-2822-4507-B804-30E7441A2152}"/>
</file>

<file path=customXml/itemProps3.xml><?xml version="1.0" encoding="utf-8"?>
<ds:datastoreItem xmlns:ds="http://schemas.openxmlformats.org/officeDocument/2006/customXml" ds:itemID="{BD16D95C-5E48-4486-9B7B-3FD6E2C57C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Karlgård, Unni</dc:creator>
  <keywords/>
  <dc:description/>
  <lastModifiedBy>Karlgård, Unni</lastModifiedBy>
  <revision>4</revision>
  <dcterms:created xsi:type="dcterms:W3CDTF">2019-10-24T07:20:00.0000000Z</dcterms:created>
  <dcterms:modified xsi:type="dcterms:W3CDTF">2021-05-04T08:49:14.8589545Z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21000</vt:r8>
  </property>
</Properties>
</file>